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D7125" w14:textId="77777777" w:rsidR="00072B04" w:rsidRPr="00A2569C" w:rsidRDefault="00072B04" w:rsidP="00FE00CE">
      <w:pPr>
        <w:spacing w:after="0"/>
        <w:ind w:left="5529" w:firstLine="708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«Утверждаю»</w:t>
      </w:r>
    </w:p>
    <w:p w14:paraId="65DA7739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 xml:space="preserve"> главный инженер</w:t>
      </w:r>
    </w:p>
    <w:p w14:paraId="091CBD4C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ОАО «Сангтудинская ГЭС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>1»</w:t>
      </w:r>
    </w:p>
    <w:p w14:paraId="2E96BC31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______________ В.</w:t>
      </w:r>
      <w:r w:rsidR="000004F5" w:rsidRPr="00A2569C">
        <w:rPr>
          <w:rFonts w:ascii="Times New Roman" w:hAnsi="Times New Roman"/>
          <w:sz w:val="26"/>
          <w:szCs w:val="26"/>
        </w:rPr>
        <w:t>В</w:t>
      </w:r>
      <w:r w:rsidRPr="00A2569C">
        <w:rPr>
          <w:rFonts w:ascii="Times New Roman" w:hAnsi="Times New Roman"/>
          <w:sz w:val="26"/>
          <w:szCs w:val="26"/>
        </w:rPr>
        <w:t>. Ко</w:t>
      </w:r>
      <w:r w:rsidR="000004F5" w:rsidRPr="00A2569C">
        <w:rPr>
          <w:rFonts w:ascii="Times New Roman" w:hAnsi="Times New Roman"/>
          <w:sz w:val="26"/>
          <w:szCs w:val="26"/>
        </w:rPr>
        <w:t>зло</w:t>
      </w:r>
      <w:r w:rsidRPr="00A2569C">
        <w:rPr>
          <w:rFonts w:ascii="Times New Roman" w:hAnsi="Times New Roman"/>
          <w:sz w:val="26"/>
          <w:szCs w:val="26"/>
        </w:rPr>
        <w:t xml:space="preserve">в </w:t>
      </w:r>
    </w:p>
    <w:p w14:paraId="67BE6463" w14:textId="77777777" w:rsidR="00072B04" w:rsidRPr="00A2569C" w:rsidRDefault="004B4350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 </w:t>
      </w:r>
      <w:r w:rsidR="001214CC" w:rsidRPr="00A2569C">
        <w:rPr>
          <w:rFonts w:ascii="Times New Roman" w:hAnsi="Times New Roman"/>
          <w:sz w:val="26"/>
          <w:szCs w:val="26"/>
        </w:rPr>
        <w:t>«</w:t>
      </w:r>
      <w:r w:rsidR="005E5E3F" w:rsidRPr="00A2569C">
        <w:rPr>
          <w:rFonts w:ascii="Times New Roman" w:hAnsi="Times New Roman"/>
          <w:sz w:val="26"/>
          <w:szCs w:val="26"/>
        </w:rPr>
        <w:t>____</w:t>
      </w:r>
      <w:r w:rsidR="00752016" w:rsidRPr="00A2569C">
        <w:rPr>
          <w:rFonts w:ascii="Times New Roman" w:hAnsi="Times New Roman"/>
          <w:sz w:val="26"/>
          <w:szCs w:val="26"/>
        </w:rPr>
        <w:t xml:space="preserve">» </w:t>
      </w:r>
      <w:r w:rsidR="005E5E3F" w:rsidRPr="00A2569C">
        <w:rPr>
          <w:rFonts w:ascii="Times New Roman" w:hAnsi="Times New Roman"/>
          <w:sz w:val="26"/>
          <w:szCs w:val="26"/>
        </w:rPr>
        <w:t>____________</w:t>
      </w:r>
      <w:r w:rsidR="00D45832" w:rsidRPr="00A2569C">
        <w:rPr>
          <w:rFonts w:ascii="Times New Roman" w:hAnsi="Times New Roman"/>
          <w:sz w:val="26"/>
          <w:szCs w:val="26"/>
        </w:rPr>
        <w:t xml:space="preserve"> </w:t>
      </w:r>
      <w:r w:rsidR="00752016" w:rsidRPr="00A2569C">
        <w:rPr>
          <w:rFonts w:ascii="Times New Roman" w:hAnsi="Times New Roman"/>
          <w:sz w:val="26"/>
          <w:szCs w:val="26"/>
        </w:rPr>
        <w:t>202</w:t>
      </w:r>
      <w:r w:rsidR="00985384" w:rsidRPr="008A22EE">
        <w:rPr>
          <w:rFonts w:ascii="Times New Roman" w:hAnsi="Times New Roman"/>
          <w:sz w:val="26"/>
          <w:szCs w:val="26"/>
        </w:rPr>
        <w:t>4</w:t>
      </w:r>
      <w:r w:rsidR="00072B04" w:rsidRPr="00A2569C">
        <w:rPr>
          <w:rFonts w:ascii="Times New Roman" w:hAnsi="Times New Roman"/>
          <w:sz w:val="26"/>
          <w:szCs w:val="26"/>
        </w:rPr>
        <w:t xml:space="preserve"> г.</w:t>
      </w:r>
    </w:p>
    <w:p w14:paraId="0E1E19D6" w14:textId="77777777" w:rsidR="00072B04" w:rsidRDefault="00C3690E" w:rsidP="004157D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33D1E17D" w14:textId="77777777" w:rsidR="00F318E7" w:rsidRPr="0003135C" w:rsidRDefault="00C3690E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Основание для проведения:</w:t>
      </w:r>
      <w:r w:rsidR="00752016" w:rsidRPr="0003135C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ГКПЗ 202</w:t>
      </w:r>
      <w:r w:rsidR="0003135C" w:rsidRPr="0003135C">
        <w:rPr>
          <w:rFonts w:ascii="Times New Roman" w:hAnsi="Times New Roman"/>
          <w:sz w:val="24"/>
          <w:szCs w:val="24"/>
        </w:rPr>
        <w:t>4</w:t>
      </w:r>
      <w:r w:rsidR="00CA3C3B" w:rsidRPr="0003135C">
        <w:rPr>
          <w:rFonts w:ascii="Times New Roman" w:hAnsi="Times New Roman"/>
          <w:sz w:val="24"/>
          <w:szCs w:val="24"/>
        </w:rPr>
        <w:t xml:space="preserve"> года</w:t>
      </w:r>
      <w:r w:rsidR="000E0CB1">
        <w:rPr>
          <w:rFonts w:ascii="Times New Roman" w:hAnsi="Times New Roman"/>
          <w:sz w:val="24"/>
          <w:szCs w:val="24"/>
        </w:rPr>
        <w:t>,</w:t>
      </w:r>
      <w:r w:rsidR="000E0CB1" w:rsidRPr="000E0CB1">
        <w:rPr>
          <w:rFonts w:ascii="Times New Roman" w:hAnsi="Times New Roman"/>
          <w:sz w:val="24"/>
          <w:szCs w:val="24"/>
        </w:rPr>
        <w:t xml:space="preserve"> </w:t>
      </w:r>
      <w:r w:rsidR="000E0CB1" w:rsidRPr="0003135C">
        <w:rPr>
          <w:rFonts w:ascii="Times New Roman" w:hAnsi="Times New Roman"/>
          <w:sz w:val="24"/>
          <w:szCs w:val="24"/>
        </w:rPr>
        <w:t>Лот №24.0000</w:t>
      </w:r>
      <w:r w:rsidR="00985384" w:rsidRPr="00985384">
        <w:rPr>
          <w:rFonts w:ascii="Times New Roman" w:hAnsi="Times New Roman"/>
          <w:sz w:val="24"/>
          <w:szCs w:val="24"/>
        </w:rPr>
        <w:t>30</w:t>
      </w:r>
      <w:r w:rsidR="000E0CB1">
        <w:rPr>
          <w:rFonts w:ascii="Times New Roman" w:hAnsi="Times New Roman"/>
          <w:sz w:val="24"/>
          <w:szCs w:val="24"/>
        </w:rPr>
        <w:t>.</w:t>
      </w:r>
    </w:p>
    <w:p w14:paraId="15C43B79" w14:textId="36509B5B" w:rsidR="00CA3C3B" w:rsidRPr="0003135C" w:rsidRDefault="00280685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Наименование закупки:</w:t>
      </w:r>
      <w:bookmarkStart w:id="0" w:name="_Hlk127451664"/>
      <w:r w:rsidR="0003135C" w:rsidRPr="0003135C">
        <w:rPr>
          <w:rFonts w:ascii="Times New Roman" w:hAnsi="Times New Roman"/>
          <w:sz w:val="24"/>
          <w:szCs w:val="24"/>
        </w:rPr>
        <w:t xml:space="preserve"> </w:t>
      </w:r>
      <w:bookmarkEnd w:id="0"/>
      <w:r w:rsidR="000E0CB1" w:rsidRPr="0003135C">
        <w:rPr>
          <w:rFonts w:ascii="Times New Roman" w:hAnsi="Times New Roman"/>
          <w:sz w:val="24"/>
          <w:szCs w:val="24"/>
        </w:rPr>
        <w:t>«</w:t>
      </w:r>
      <w:bookmarkStart w:id="1" w:name="_Hlk127452696"/>
      <w:r w:rsidR="000E0CB1" w:rsidRPr="0003135C">
        <w:rPr>
          <w:rFonts w:ascii="Times New Roman" w:hAnsi="Times New Roman"/>
          <w:sz w:val="24"/>
          <w:szCs w:val="24"/>
        </w:rPr>
        <w:t xml:space="preserve">Автозапчасти для транспортных средств </w:t>
      </w:r>
      <w:bookmarkEnd w:id="1"/>
      <w:r w:rsidR="00985384" w:rsidRPr="00985384">
        <w:rPr>
          <w:rFonts w:ascii="Times New Roman" w:hAnsi="Times New Roman"/>
          <w:sz w:val="24"/>
          <w:szCs w:val="24"/>
          <w:lang w:eastAsia="ru-RU"/>
        </w:rPr>
        <w:t>(грузовой автомобиль,</w:t>
      </w:r>
      <w:r w:rsidR="000D3C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17B61">
        <w:rPr>
          <w:rFonts w:ascii="Times New Roman" w:hAnsi="Times New Roman"/>
          <w:sz w:val="24"/>
          <w:szCs w:val="24"/>
          <w:lang w:eastAsia="ru-RU"/>
        </w:rPr>
        <w:t>самосвал,</w:t>
      </w:r>
      <w:r w:rsidR="00985384" w:rsidRPr="00985384">
        <w:rPr>
          <w:rFonts w:ascii="Times New Roman" w:hAnsi="Times New Roman"/>
          <w:sz w:val="24"/>
          <w:szCs w:val="24"/>
          <w:lang w:eastAsia="ru-RU"/>
        </w:rPr>
        <w:t xml:space="preserve"> кран манипулятор, экскаватор, погрузчик)</w:t>
      </w:r>
      <w:r w:rsidR="00985384" w:rsidRPr="00985384">
        <w:rPr>
          <w:rFonts w:ascii="Times New Roman" w:hAnsi="Times New Roman"/>
          <w:sz w:val="24"/>
          <w:szCs w:val="24"/>
        </w:rPr>
        <w:t>»</w:t>
      </w:r>
      <w:r w:rsidR="00B84E95">
        <w:rPr>
          <w:rFonts w:ascii="Times New Roman" w:hAnsi="Times New Roman"/>
          <w:sz w:val="24"/>
          <w:szCs w:val="24"/>
        </w:rPr>
        <w:t>.</w:t>
      </w:r>
      <w:r w:rsidR="00985384" w:rsidRPr="00985384">
        <w:rPr>
          <w:rFonts w:ascii="Times New Roman" w:hAnsi="Times New Roman"/>
          <w:sz w:val="24"/>
          <w:szCs w:val="24"/>
        </w:rPr>
        <w:t xml:space="preserve"> </w:t>
      </w:r>
    </w:p>
    <w:p w14:paraId="242A5A3D" w14:textId="7632A763" w:rsidR="00985384" w:rsidRPr="0003135C" w:rsidRDefault="00985384" w:rsidP="00985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bookmarkStart w:id="2" w:name="_Hlk127452361"/>
      <w:r w:rsidR="00B84E95" w:rsidRPr="00C62873">
        <w:rPr>
          <w:rFonts w:ascii="Times New Roman" w:hAnsi="Times New Roman"/>
          <w:sz w:val="24"/>
          <w:szCs w:val="24"/>
        </w:rPr>
        <w:t>89</w:t>
      </w:r>
      <w:r w:rsidRPr="00C62873">
        <w:rPr>
          <w:rFonts w:ascii="Times New Roman" w:hAnsi="Times New Roman"/>
          <w:sz w:val="24"/>
          <w:szCs w:val="24"/>
        </w:rPr>
        <w:t> </w:t>
      </w:r>
      <w:r w:rsidR="00B84E95" w:rsidRPr="00C62873">
        <w:rPr>
          <w:rFonts w:ascii="Times New Roman" w:hAnsi="Times New Roman"/>
          <w:sz w:val="24"/>
          <w:szCs w:val="24"/>
        </w:rPr>
        <w:t>398</w:t>
      </w:r>
      <w:r w:rsidRPr="00C62873">
        <w:rPr>
          <w:rFonts w:ascii="Times New Roman" w:hAnsi="Times New Roman"/>
          <w:sz w:val="24"/>
          <w:szCs w:val="24"/>
        </w:rPr>
        <w:t>,</w:t>
      </w:r>
      <w:bookmarkEnd w:id="2"/>
      <w:r w:rsidR="00B84E95" w:rsidRPr="00C62873">
        <w:rPr>
          <w:rFonts w:ascii="Times New Roman" w:hAnsi="Times New Roman"/>
          <w:sz w:val="24"/>
          <w:szCs w:val="24"/>
        </w:rPr>
        <w:t>42</w:t>
      </w:r>
      <w:r w:rsidRPr="00C62873">
        <w:rPr>
          <w:rFonts w:ascii="Times New Roman" w:hAnsi="Times New Roman"/>
          <w:sz w:val="24"/>
          <w:szCs w:val="24"/>
        </w:rPr>
        <w:t xml:space="preserve"> (</w:t>
      </w:r>
      <w:bookmarkStart w:id="3" w:name="_Hlk127452372"/>
      <w:r w:rsidR="00B84E95" w:rsidRPr="00C62873">
        <w:rPr>
          <w:rFonts w:ascii="Times New Roman" w:hAnsi="Times New Roman"/>
          <w:sz w:val="24"/>
          <w:szCs w:val="24"/>
        </w:rPr>
        <w:t xml:space="preserve">восемьдесят девять тысяч триста девяносто восемь </w:t>
      </w:r>
      <w:r w:rsidRPr="00C62873">
        <w:rPr>
          <w:rFonts w:ascii="Times New Roman" w:hAnsi="Times New Roman"/>
          <w:sz w:val="24"/>
          <w:szCs w:val="24"/>
        </w:rPr>
        <w:t xml:space="preserve">сомони, </w:t>
      </w:r>
      <w:r w:rsidR="00B84E95" w:rsidRPr="00C62873">
        <w:rPr>
          <w:rFonts w:ascii="Times New Roman" w:hAnsi="Times New Roman"/>
          <w:sz w:val="24"/>
          <w:szCs w:val="24"/>
        </w:rPr>
        <w:t>42</w:t>
      </w:r>
      <w:r w:rsidRPr="00C628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873">
        <w:rPr>
          <w:rFonts w:ascii="Times New Roman" w:hAnsi="Times New Roman"/>
          <w:sz w:val="24"/>
          <w:szCs w:val="24"/>
        </w:rPr>
        <w:t>дирам</w:t>
      </w:r>
      <w:bookmarkEnd w:id="3"/>
      <w:proofErr w:type="spellEnd"/>
      <w:r w:rsidRPr="00C62873">
        <w:rPr>
          <w:rFonts w:ascii="Times New Roman" w:hAnsi="Times New Roman"/>
          <w:sz w:val="24"/>
          <w:szCs w:val="24"/>
        </w:rPr>
        <w:t>).</w:t>
      </w:r>
    </w:p>
    <w:p w14:paraId="07D4A25E" w14:textId="77777777" w:rsidR="00BB3DF0" w:rsidRPr="00BB3DF0" w:rsidRDefault="00BB3DF0" w:rsidP="004C0D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3659937" w14:textId="77777777" w:rsidR="00C3690E" w:rsidRPr="0003135C" w:rsidRDefault="00C3690E" w:rsidP="004157D8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03135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B374C5" w14:textId="77777777" w:rsidR="004157D8" w:rsidRPr="0003135C" w:rsidRDefault="00C3690E" w:rsidP="004157D8">
      <w:pPr>
        <w:pStyle w:val="a5"/>
        <w:ind w:hanging="425"/>
        <w:rPr>
          <w:sz w:val="24"/>
        </w:rPr>
      </w:pPr>
      <w:r w:rsidRPr="0003135C">
        <w:rPr>
          <w:sz w:val="24"/>
        </w:rPr>
        <w:t xml:space="preserve">Заказ на поставку </w:t>
      </w:r>
      <w:r w:rsidR="00D53FBF" w:rsidRPr="0003135C">
        <w:rPr>
          <w:sz w:val="24"/>
        </w:rPr>
        <w:t>авто</w:t>
      </w:r>
      <w:r w:rsidRPr="0003135C">
        <w:rPr>
          <w:sz w:val="24"/>
        </w:rPr>
        <w:t>запчаст</w:t>
      </w:r>
      <w:r w:rsidR="00D53FBF" w:rsidRPr="0003135C">
        <w:rPr>
          <w:sz w:val="24"/>
        </w:rPr>
        <w:t>ей</w:t>
      </w:r>
      <w:r w:rsidRPr="0003135C">
        <w:rPr>
          <w:sz w:val="24"/>
        </w:rPr>
        <w:t xml:space="preserve"> </w:t>
      </w:r>
      <w:r w:rsidR="00985384">
        <w:rPr>
          <w:sz w:val="24"/>
        </w:rPr>
        <w:t xml:space="preserve">для </w:t>
      </w:r>
      <w:r w:rsidR="00985384" w:rsidRPr="0003135C">
        <w:rPr>
          <w:sz w:val="24"/>
        </w:rPr>
        <w:t>транспортных средств</w:t>
      </w:r>
      <w:r w:rsidRPr="0003135C">
        <w:rPr>
          <w:sz w:val="24"/>
        </w:rPr>
        <w:t xml:space="preserve"> </w:t>
      </w:r>
    </w:p>
    <w:p w14:paraId="5E93A6B2" w14:textId="77777777" w:rsidR="00C3690E" w:rsidRPr="0003135C" w:rsidRDefault="00985384" w:rsidP="004157D8">
      <w:pPr>
        <w:pStyle w:val="a5"/>
        <w:ind w:hanging="425"/>
        <w:rPr>
          <w:bCs w:val="0"/>
          <w:sz w:val="24"/>
        </w:rPr>
      </w:pPr>
      <w:r w:rsidRPr="00985384">
        <w:rPr>
          <w:sz w:val="24"/>
        </w:rPr>
        <w:t>(грузовой автомобиль, кран манипулятор, экскаватор, погрузчик)</w:t>
      </w:r>
    </w:p>
    <w:p w14:paraId="616EE1B0" w14:textId="77777777" w:rsidR="00C3690E" w:rsidRPr="0003135C" w:rsidRDefault="00647495" w:rsidP="004C0DD6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1. </w:t>
      </w:r>
      <w:r w:rsidR="00C3690E" w:rsidRPr="0003135C">
        <w:rPr>
          <w:rFonts w:ascii="Times New Roman" w:hAnsi="Times New Roman"/>
          <w:b/>
          <w:sz w:val="24"/>
          <w:szCs w:val="24"/>
        </w:rPr>
        <w:t>Общие требования</w:t>
      </w:r>
      <w:r w:rsidR="00C3690E" w:rsidRPr="0003135C">
        <w:rPr>
          <w:rFonts w:ascii="Times New Roman" w:hAnsi="Times New Roman"/>
          <w:sz w:val="24"/>
          <w:szCs w:val="24"/>
        </w:rPr>
        <w:t xml:space="preserve"> [</w:t>
      </w:r>
      <w:r w:rsidR="00C3690E" w:rsidRPr="0003135C">
        <w:rPr>
          <w:rFonts w:ascii="Times New Roman" w:hAnsi="Times New Roman"/>
          <w:i/>
          <w:sz w:val="24"/>
          <w:szCs w:val="24"/>
        </w:rPr>
        <w:t>приводятс</w:t>
      </w:r>
      <w:r w:rsidR="00072B04" w:rsidRPr="0003135C">
        <w:rPr>
          <w:rFonts w:ascii="Times New Roman" w:hAnsi="Times New Roman"/>
          <w:i/>
          <w:sz w:val="24"/>
          <w:szCs w:val="24"/>
        </w:rPr>
        <w:t xml:space="preserve">я общие требования к условиям и </w:t>
      </w:r>
      <w:r w:rsidR="00C3690E" w:rsidRPr="0003135C">
        <w:rPr>
          <w:rFonts w:ascii="Times New Roman" w:hAnsi="Times New Roman"/>
          <w:i/>
          <w:sz w:val="24"/>
          <w:szCs w:val="24"/>
        </w:rPr>
        <w:t>порядку поставки закупаемой продукции</w:t>
      </w:r>
      <w:r w:rsidR="00C3690E" w:rsidRPr="0003135C">
        <w:rPr>
          <w:rFonts w:ascii="Times New Roman" w:hAnsi="Times New Roman"/>
          <w:sz w:val="24"/>
          <w:szCs w:val="24"/>
        </w:rPr>
        <w:t>]:</w:t>
      </w:r>
    </w:p>
    <w:p w14:paraId="75D513C5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CA3C3B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Российская федерация</w:t>
      </w:r>
      <w:r w:rsidR="0004070C" w:rsidRPr="0003135C">
        <w:rPr>
          <w:rFonts w:ascii="Times New Roman" w:hAnsi="Times New Roman"/>
          <w:sz w:val="24"/>
          <w:szCs w:val="24"/>
        </w:rPr>
        <w:t>, р. Беларус</w:t>
      </w:r>
      <w:r w:rsidR="00740B00">
        <w:rPr>
          <w:rFonts w:ascii="Times New Roman" w:hAnsi="Times New Roman"/>
          <w:sz w:val="24"/>
          <w:szCs w:val="24"/>
        </w:rPr>
        <w:t>ь</w:t>
      </w:r>
      <w:r w:rsidR="00FE3BF5" w:rsidRPr="0003135C">
        <w:rPr>
          <w:rFonts w:ascii="Times New Roman" w:hAnsi="Times New Roman"/>
          <w:sz w:val="24"/>
          <w:szCs w:val="24"/>
        </w:rPr>
        <w:t>, Япония, КНР</w:t>
      </w:r>
      <w:r w:rsidR="00C3690E" w:rsidRPr="0003135C">
        <w:rPr>
          <w:rFonts w:ascii="Times New Roman" w:hAnsi="Times New Roman"/>
          <w:sz w:val="24"/>
          <w:szCs w:val="24"/>
        </w:rPr>
        <w:t>.</w:t>
      </w:r>
    </w:p>
    <w:p w14:paraId="0A646FEB" w14:textId="77777777" w:rsidR="00C3690E" w:rsidRPr="0098538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985384">
        <w:rPr>
          <w:rFonts w:ascii="Times New Roman" w:hAnsi="Times New Roman"/>
          <w:i/>
          <w:sz w:val="24"/>
          <w:szCs w:val="24"/>
          <w:lang w:val="en-US"/>
        </w:rPr>
        <w:t>–</w:t>
      </w:r>
      <w:r w:rsidR="00647495" w:rsidRPr="00985384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Производитель</w:t>
      </w:r>
      <w:r w:rsidR="00C3690E" w:rsidRPr="00985384">
        <w:rPr>
          <w:rFonts w:ascii="Times New Roman" w:hAnsi="Times New Roman"/>
          <w:i/>
          <w:sz w:val="24"/>
          <w:szCs w:val="24"/>
          <w:lang w:val="en-US"/>
        </w:rPr>
        <w:t xml:space="preserve"> – </w:t>
      </w:r>
      <w:r w:rsidR="005872D4" w:rsidRPr="0003135C">
        <w:rPr>
          <w:rFonts w:ascii="Times New Roman" w:hAnsi="Times New Roman"/>
          <w:sz w:val="24"/>
          <w:szCs w:val="24"/>
        </w:rPr>
        <w:t>ОАО</w:t>
      </w:r>
      <w:r w:rsidR="005872D4" w:rsidRPr="00985384">
        <w:rPr>
          <w:rFonts w:ascii="Times New Roman" w:hAnsi="Times New Roman"/>
          <w:sz w:val="24"/>
          <w:szCs w:val="24"/>
          <w:lang w:val="en-US"/>
        </w:rPr>
        <w:t xml:space="preserve"> «</w:t>
      </w:r>
      <w:r w:rsidR="00985384">
        <w:rPr>
          <w:rFonts w:ascii="Times New Roman" w:hAnsi="Times New Roman"/>
          <w:sz w:val="24"/>
          <w:szCs w:val="24"/>
        </w:rPr>
        <w:t>КАМАЗ</w:t>
      </w:r>
      <w:r w:rsidR="0070064B" w:rsidRPr="00985384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D47BD4" w:rsidRPr="0003135C">
        <w:rPr>
          <w:rFonts w:ascii="Times New Roman" w:hAnsi="Times New Roman"/>
          <w:sz w:val="24"/>
          <w:szCs w:val="24"/>
        </w:rPr>
        <w:t>ОАО</w:t>
      </w:r>
      <w:r w:rsidR="00D47BD4" w:rsidRPr="00985384">
        <w:rPr>
          <w:rFonts w:ascii="Times New Roman" w:hAnsi="Times New Roman"/>
          <w:sz w:val="24"/>
          <w:szCs w:val="24"/>
          <w:lang w:val="en-US"/>
        </w:rPr>
        <w:t xml:space="preserve"> «</w:t>
      </w:r>
      <w:r w:rsidR="00985384">
        <w:rPr>
          <w:rFonts w:ascii="Times New Roman" w:hAnsi="Times New Roman"/>
          <w:sz w:val="24"/>
          <w:szCs w:val="24"/>
        </w:rPr>
        <w:t>МАЗ</w:t>
      </w:r>
      <w:r w:rsidR="00D47BD4" w:rsidRPr="00985384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70064B" w:rsidRPr="0003135C">
        <w:rPr>
          <w:rFonts w:ascii="Times New Roman" w:hAnsi="Times New Roman"/>
          <w:sz w:val="24"/>
          <w:szCs w:val="24"/>
        </w:rPr>
        <w:t>ОА</w:t>
      </w:r>
      <w:r w:rsidR="00C7222A" w:rsidRPr="0003135C">
        <w:rPr>
          <w:rFonts w:ascii="Times New Roman" w:hAnsi="Times New Roman"/>
          <w:sz w:val="24"/>
          <w:szCs w:val="24"/>
        </w:rPr>
        <w:t>О</w:t>
      </w:r>
      <w:r w:rsidR="00C7222A" w:rsidRPr="00985384">
        <w:rPr>
          <w:rFonts w:ascii="Times New Roman" w:hAnsi="Times New Roman"/>
          <w:sz w:val="24"/>
          <w:szCs w:val="24"/>
          <w:lang w:val="en-US"/>
        </w:rPr>
        <w:t xml:space="preserve"> «</w:t>
      </w:r>
      <w:r w:rsidR="00985384">
        <w:rPr>
          <w:rFonts w:ascii="Times New Roman" w:hAnsi="Times New Roman"/>
          <w:sz w:val="24"/>
          <w:szCs w:val="24"/>
        </w:rPr>
        <w:t>С</w:t>
      </w:r>
      <w:r w:rsidR="00D47BD4" w:rsidRPr="0003135C">
        <w:rPr>
          <w:rFonts w:ascii="Times New Roman" w:hAnsi="Times New Roman"/>
          <w:sz w:val="24"/>
          <w:szCs w:val="24"/>
        </w:rPr>
        <w:t>АЗ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85384">
        <w:rPr>
          <w:rFonts w:ascii="Times New Roman" w:hAnsi="Times New Roman"/>
          <w:sz w:val="24"/>
          <w:szCs w:val="24"/>
        </w:rPr>
        <w:t>Исузу</w:t>
      </w:r>
      <w:proofErr w:type="spellEnd"/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D47BD4" w:rsidRPr="00985384">
        <w:rPr>
          <w:rFonts w:ascii="Times New Roman" w:hAnsi="Times New Roman"/>
          <w:sz w:val="24"/>
          <w:szCs w:val="24"/>
          <w:lang w:val="en-US"/>
        </w:rPr>
        <w:t>«</w:t>
      </w:r>
      <w:r w:rsidR="00D04C53" w:rsidRPr="0003135C">
        <w:rPr>
          <w:rFonts w:ascii="Times New Roman" w:hAnsi="Times New Roman"/>
          <w:sz w:val="24"/>
          <w:szCs w:val="24"/>
          <w:lang w:val="en-US"/>
        </w:rPr>
        <w:t>Toyota</w:t>
      </w:r>
      <w:r w:rsidR="00D04C53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Industrial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Equipment</w:t>
      </w:r>
      <w:r w:rsidR="00D47BD4" w:rsidRPr="00985384">
        <w:rPr>
          <w:rFonts w:ascii="Times New Roman" w:hAnsi="Times New Roman"/>
          <w:sz w:val="24"/>
          <w:szCs w:val="24"/>
          <w:lang w:val="en-US"/>
        </w:rPr>
        <w:t>»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>, «</w:t>
      </w:r>
      <w:proofErr w:type="spellStart"/>
      <w:r w:rsidR="00985384">
        <w:rPr>
          <w:rFonts w:ascii="Times New Roman" w:hAnsi="Times New Roman"/>
          <w:sz w:val="24"/>
          <w:szCs w:val="24"/>
          <w:lang w:val="en-US"/>
        </w:rPr>
        <w:t>Beiqi</w:t>
      </w:r>
      <w:proofErr w:type="spellEnd"/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85384">
        <w:rPr>
          <w:rFonts w:ascii="Times New Roman" w:hAnsi="Times New Roman"/>
          <w:sz w:val="24"/>
          <w:szCs w:val="24"/>
          <w:lang w:val="en-US"/>
        </w:rPr>
        <w:t>Foton</w:t>
      </w:r>
      <w:proofErr w:type="spellEnd"/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Motor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Co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>», «</w:t>
      </w:r>
      <w:proofErr w:type="spellStart"/>
      <w:r w:rsidR="00985384">
        <w:rPr>
          <w:rFonts w:ascii="Times New Roman" w:hAnsi="Times New Roman"/>
          <w:sz w:val="24"/>
          <w:szCs w:val="24"/>
          <w:lang w:val="en-US"/>
        </w:rPr>
        <w:t>Sinotruk</w:t>
      </w:r>
      <w:proofErr w:type="spellEnd"/>
      <w:r w:rsidR="00985384" w:rsidRPr="009853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5384">
        <w:rPr>
          <w:rFonts w:ascii="Times New Roman" w:hAnsi="Times New Roman"/>
          <w:sz w:val="24"/>
          <w:szCs w:val="24"/>
          <w:lang w:val="en-US"/>
        </w:rPr>
        <w:t>International</w:t>
      </w:r>
      <w:r w:rsidR="00985384" w:rsidRPr="00985384">
        <w:rPr>
          <w:rFonts w:ascii="Times New Roman" w:hAnsi="Times New Roman"/>
          <w:sz w:val="24"/>
          <w:szCs w:val="24"/>
          <w:lang w:val="en-US"/>
        </w:rPr>
        <w:t>»,</w:t>
      </w:r>
    </w:p>
    <w:p w14:paraId="4A264DE2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Количество –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>В</w:t>
      </w:r>
      <w:r w:rsidR="00C3690E" w:rsidRPr="0003135C">
        <w:rPr>
          <w:rFonts w:ascii="Times New Roman" w:hAnsi="Times New Roman"/>
          <w:sz w:val="24"/>
          <w:szCs w:val="24"/>
        </w:rPr>
        <w:t xml:space="preserve"> соответствии с прилагаемой </w:t>
      </w:r>
      <w:r w:rsidR="00D53FBF" w:rsidRPr="0003135C">
        <w:rPr>
          <w:rFonts w:ascii="Times New Roman" w:hAnsi="Times New Roman"/>
          <w:sz w:val="24"/>
          <w:szCs w:val="24"/>
        </w:rPr>
        <w:t>С</w:t>
      </w:r>
      <w:r w:rsidR="00C3690E" w:rsidRPr="0003135C">
        <w:rPr>
          <w:rFonts w:ascii="Times New Roman" w:hAnsi="Times New Roman"/>
          <w:sz w:val="24"/>
          <w:szCs w:val="24"/>
        </w:rPr>
        <w:t>пецификацией</w:t>
      </w:r>
      <w:r w:rsidR="00D53FBF" w:rsidRPr="0003135C">
        <w:rPr>
          <w:rFonts w:ascii="Times New Roman" w:hAnsi="Times New Roman"/>
          <w:sz w:val="24"/>
          <w:szCs w:val="24"/>
        </w:rPr>
        <w:t xml:space="preserve"> (приложение №1)</w:t>
      </w:r>
      <w:r w:rsidR="00C3690E" w:rsidRPr="0003135C">
        <w:rPr>
          <w:rFonts w:ascii="Times New Roman" w:hAnsi="Times New Roman"/>
          <w:sz w:val="24"/>
          <w:szCs w:val="24"/>
        </w:rPr>
        <w:t>;</w:t>
      </w:r>
    </w:p>
    <w:p w14:paraId="3A86A3D4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 xml:space="preserve">Упаковать </w:t>
      </w:r>
      <w:r w:rsidR="00072B04" w:rsidRPr="0003135C">
        <w:rPr>
          <w:rFonts w:ascii="Times New Roman" w:hAnsi="Times New Roman"/>
          <w:sz w:val="24"/>
          <w:szCs w:val="24"/>
        </w:rPr>
        <w:t xml:space="preserve">в </w:t>
      </w:r>
      <w:r w:rsidR="00D53FBF" w:rsidRPr="0003135C">
        <w:rPr>
          <w:rFonts w:ascii="Times New Roman" w:hAnsi="Times New Roman"/>
          <w:sz w:val="24"/>
          <w:szCs w:val="24"/>
        </w:rPr>
        <w:t xml:space="preserve">деревянный </w:t>
      </w:r>
      <w:r w:rsidR="005872D4" w:rsidRPr="0003135C">
        <w:rPr>
          <w:rFonts w:ascii="Times New Roman" w:hAnsi="Times New Roman"/>
          <w:sz w:val="24"/>
          <w:szCs w:val="24"/>
        </w:rPr>
        <w:t xml:space="preserve">ящик </w:t>
      </w:r>
      <w:r w:rsidR="00072B04" w:rsidRPr="0003135C">
        <w:rPr>
          <w:rFonts w:ascii="Times New Roman" w:hAnsi="Times New Roman"/>
          <w:sz w:val="24"/>
          <w:szCs w:val="24"/>
        </w:rPr>
        <w:t xml:space="preserve">или </w:t>
      </w:r>
      <w:r w:rsidR="00D53FBF" w:rsidRPr="0003135C">
        <w:rPr>
          <w:rFonts w:ascii="Times New Roman" w:hAnsi="Times New Roman"/>
          <w:sz w:val="24"/>
          <w:szCs w:val="24"/>
        </w:rPr>
        <w:t xml:space="preserve">коробка </w:t>
      </w:r>
      <w:r w:rsidR="00C7222A" w:rsidRPr="0003135C">
        <w:rPr>
          <w:rFonts w:ascii="Times New Roman" w:hAnsi="Times New Roman"/>
          <w:sz w:val="24"/>
          <w:szCs w:val="24"/>
        </w:rPr>
        <w:t>из плотных картонов</w:t>
      </w:r>
      <w:r w:rsidR="00505A32" w:rsidRPr="0003135C">
        <w:rPr>
          <w:rFonts w:ascii="Times New Roman" w:hAnsi="Times New Roman"/>
          <w:sz w:val="24"/>
          <w:szCs w:val="24"/>
        </w:rPr>
        <w:t xml:space="preserve">, завернуть </w:t>
      </w:r>
      <w:r w:rsidR="00C3690E" w:rsidRPr="0003135C">
        <w:rPr>
          <w:rFonts w:ascii="Times New Roman" w:hAnsi="Times New Roman"/>
          <w:iCs/>
          <w:sz w:val="24"/>
          <w:szCs w:val="24"/>
          <w:shd w:val="clear" w:color="auto" w:fill="F8F8F8"/>
        </w:rPr>
        <w:t>воздушно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Cs/>
          <w:sz w:val="24"/>
          <w:szCs w:val="24"/>
          <w:shd w:val="clear" w:color="auto" w:fill="F8F8F8"/>
        </w:rPr>
        <w:t>пузырьковой пленкой</w:t>
      </w:r>
      <w:r w:rsidR="00C3690E" w:rsidRPr="0003135C">
        <w:rPr>
          <w:rFonts w:ascii="Times New Roman" w:hAnsi="Times New Roman"/>
          <w:sz w:val="24"/>
          <w:szCs w:val="24"/>
        </w:rPr>
        <w:t xml:space="preserve">, </w:t>
      </w:r>
      <w:r w:rsidR="00C3690E" w:rsidRPr="0003135C">
        <w:rPr>
          <w:rFonts w:ascii="Times New Roman" w:hAnsi="Times New Roman"/>
          <w:iCs/>
          <w:sz w:val="24"/>
          <w:szCs w:val="24"/>
          <w:shd w:val="clear" w:color="auto" w:fill="F8F8F8"/>
        </w:rPr>
        <w:t>крафт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Cs/>
          <w:sz w:val="24"/>
          <w:szCs w:val="24"/>
          <w:shd w:val="clear" w:color="auto" w:fill="F8F8F8"/>
        </w:rPr>
        <w:t>бумагой или целлофаном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5A47D5DA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CA3C3B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D</w:t>
      </w:r>
      <w:r w:rsidR="00C3690E" w:rsidRPr="0003135C">
        <w:rPr>
          <w:rFonts w:ascii="Times New Roman" w:hAnsi="Times New Roman"/>
          <w:sz w:val="24"/>
          <w:szCs w:val="24"/>
          <w:lang w:val="en-US"/>
        </w:rPr>
        <w:t>D</w:t>
      </w:r>
      <w:r w:rsidR="00C3690E" w:rsidRPr="0003135C">
        <w:rPr>
          <w:rFonts w:ascii="Times New Roman" w:hAnsi="Times New Roman"/>
          <w:sz w:val="24"/>
          <w:szCs w:val="24"/>
        </w:rPr>
        <w:t>P</w:t>
      </w:r>
      <w:r w:rsidR="00CA3C3B" w:rsidRPr="0003135C">
        <w:rPr>
          <w:rFonts w:ascii="Times New Roman" w:hAnsi="Times New Roman"/>
          <w:sz w:val="24"/>
          <w:szCs w:val="24"/>
        </w:rPr>
        <w:t>, РТ,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690E" w:rsidRPr="0003135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3690E" w:rsidRPr="0003135C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C3690E" w:rsidRPr="0003135C">
        <w:rPr>
          <w:rFonts w:ascii="Times New Roman" w:hAnsi="Times New Roman"/>
          <w:sz w:val="24"/>
          <w:szCs w:val="24"/>
        </w:rPr>
        <w:t>п.Сангтуда</w:t>
      </w:r>
      <w:proofErr w:type="spellEnd"/>
      <w:r w:rsidR="00C3690E" w:rsidRPr="0003135C">
        <w:rPr>
          <w:rFonts w:ascii="Times New Roman" w:hAnsi="Times New Roman"/>
          <w:sz w:val="24"/>
          <w:szCs w:val="24"/>
        </w:rPr>
        <w:t>, производственная территория Сангтудинской ГЭС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sz w:val="24"/>
          <w:szCs w:val="24"/>
        </w:rPr>
        <w:t>1, в соответствии с Инкотермс 2010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10E4043C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условиям оплаты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168324D3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срокам поставки – </w:t>
      </w:r>
      <w:r w:rsidR="00D53FBF" w:rsidRPr="0003135C">
        <w:rPr>
          <w:rFonts w:ascii="Times New Roman" w:hAnsi="Times New Roman"/>
          <w:sz w:val="24"/>
          <w:szCs w:val="24"/>
        </w:rPr>
        <w:t xml:space="preserve">с </w:t>
      </w:r>
      <w:r w:rsidR="007D2E3D" w:rsidRPr="0003135C">
        <w:rPr>
          <w:rFonts w:ascii="Times New Roman" w:hAnsi="Times New Roman"/>
          <w:sz w:val="24"/>
          <w:szCs w:val="24"/>
        </w:rPr>
        <w:t>01.</w:t>
      </w:r>
      <w:r w:rsidR="00D47BD4" w:rsidRPr="0003135C">
        <w:rPr>
          <w:rFonts w:ascii="Times New Roman" w:hAnsi="Times New Roman"/>
          <w:sz w:val="24"/>
          <w:szCs w:val="24"/>
        </w:rPr>
        <w:t>0</w:t>
      </w:r>
      <w:r w:rsidR="004157D8" w:rsidRPr="0003135C">
        <w:rPr>
          <w:rFonts w:ascii="Times New Roman" w:hAnsi="Times New Roman"/>
          <w:sz w:val="24"/>
          <w:szCs w:val="24"/>
        </w:rPr>
        <w:t>3</w:t>
      </w:r>
      <w:r w:rsidR="007D2E3D" w:rsidRPr="0003135C">
        <w:rPr>
          <w:rFonts w:ascii="Times New Roman" w:hAnsi="Times New Roman"/>
          <w:sz w:val="24"/>
          <w:szCs w:val="24"/>
        </w:rPr>
        <w:t>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D04C53" w:rsidRPr="0003135C">
        <w:rPr>
          <w:rFonts w:ascii="Times New Roman" w:hAnsi="Times New Roman"/>
          <w:sz w:val="24"/>
          <w:szCs w:val="24"/>
        </w:rPr>
        <w:t>4</w:t>
      </w:r>
      <w:r w:rsidR="00C16BC7" w:rsidRPr="0003135C">
        <w:rPr>
          <w:rFonts w:ascii="Times New Roman" w:hAnsi="Times New Roman"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г.</w:t>
      </w:r>
      <w:r w:rsidR="0070064B" w:rsidRPr="0003135C">
        <w:rPr>
          <w:rFonts w:ascii="Times New Roman" w:hAnsi="Times New Roman"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 xml:space="preserve">до </w:t>
      </w:r>
      <w:r w:rsidR="007D2E3D" w:rsidRPr="0003135C">
        <w:rPr>
          <w:rFonts w:ascii="Times New Roman" w:hAnsi="Times New Roman"/>
          <w:sz w:val="24"/>
          <w:szCs w:val="24"/>
        </w:rPr>
        <w:t>31.12.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D04C53" w:rsidRPr="0003135C">
        <w:rPr>
          <w:rFonts w:ascii="Times New Roman" w:hAnsi="Times New Roman"/>
          <w:sz w:val="24"/>
          <w:szCs w:val="24"/>
        </w:rPr>
        <w:t>4</w:t>
      </w:r>
      <w:r w:rsidR="00C3690E" w:rsidRPr="0003135C">
        <w:rPr>
          <w:rFonts w:ascii="Times New Roman" w:hAnsi="Times New Roman"/>
          <w:sz w:val="24"/>
          <w:szCs w:val="24"/>
        </w:rPr>
        <w:t>г</w:t>
      </w:r>
      <w:r w:rsidR="00C16BC7" w:rsidRPr="0003135C">
        <w:rPr>
          <w:rFonts w:ascii="Times New Roman" w:hAnsi="Times New Roman"/>
          <w:sz w:val="24"/>
          <w:szCs w:val="24"/>
        </w:rPr>
        <w:t>.</w:t>
      </w:r>
    </w:p>
    <w:p w14:paraId="402880E1" w14:textId="77777777" w:rsidR="00CA3C3B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>ребования к дополнительным услугам:</w:t>
      </w:r>
      <w:r w:rsidR="000E0CB1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26659A" w:rsidRPr="0003135C">
        <w:rPr>
          <w:rFonts w:ascii="Times New Roman" w:hAnsi="Times New Roman"/>
          <w:sz w:val="24"/>
          <w:szCs w:val="24"/>
        </w:rPr>
        <w:t xml:space="preserve"> </w:t>
      </w:r>
    </w:p>
    <w:p w14:paraId="6CE5037D" w14:textId="7C03E0FF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– </w:t>
      </w:r>
      <w:proofErr w:type="gramStart"/>
      <w:r w:rsidR="00CA3C3B" w:rsidRPr="0003135C">
        <w:rPr>
          <w:rFonts w:ascii="Times New Roman" w:hAnsi="Times New Roman"/>
          <w:sz w:val="24"/>
          <w:szCs w:val="24"/>
        </w:rPr>
        <w:t>С</w:t>
      </w:r>
      <w:r w:rsidR="00797E6D" w:rsidRPr="0003135C">
        <w:rPr>
          <w:rFonts w:ascii="Times New Roman" w:hAnsi="Times New Roman"/>
          <w:sz w:val="24"/>
          <w:szCs w:val="24"/>
        </w:rPr>
        <w:t>огласно</w:t>
      </w:r>
      <w:r w:rsidR="00C74AD5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сроков</w:t>
      </w:r>
      <w:proofErr w:type="gramEnd"/>
      <w:r w:rsidR="00CA3C3B" w:rsidRPr="0003135C">
        <w:rPr>
          <w:rFonts w:ascii="Times New Roman" w:hAnsi="Times New Roman"/>
          <w:sz w:val="24"/>
          <w:szCs w:val="24"/>
        </w:rPr>
        <w:t xml:space="preserve"> завода изготовителя</w:t>
      </w:r>
    </w:p>
    <w:p w14:paraId="28C3C4C1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Д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ополнительная комплектация –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795FDAC7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П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еречень документации, передаваемый Заказчику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072B04" w:rsidRPr="0003135C">
        <w:rPr>
          <w:rFonts w:ascii="Times New Roman" w:hAnsi="Times New Roman"/>
          <w:sz w:val="24"/>
          <w:szCs w:val="24"/>
        </w:rPr>
        <w:t>Паспорт,</w:t>
      </w:r>
      <w:r w:rsidR="00686374" w:rsidRPr="0003135C">
        <w:rPr>
          <w:rFonts w:ascii="Times New Roman" w:hAnsi="Times New Roman"/>
          <w:sz w:val="24"/>
          <w:szCs w:val="24"/>
        </w:rPr>
        <w:t xml:space="preserve"> </w:t>
      </w:r>
      <w:r w:rsidR="0049222A" w:rsidRPr="0003135C">
        <w:rPr>
          <w:rFonts w:ascii="Times New Roman" w:hAnsi="Times New Roman"/>
          <w:sz w:val="24"/>
          <w:szCs w:val="24"/>
        </w:rPr>
        <w:t>р</w:t>
      </w:r>
      <w:r w:rsidR="00C3690E" w:rsidRPr="0003135C">
        <w:rPr>
          <w:rFonts w:ascii="Times New Roman" w:hAnsi="Times New Roman"/>
          <w:sz w:val="24"/>
          <w:szCs w:val="24"/>
        </w:rPr>
        <w:t>уководство по эксплуатации на русском языке</w:t>
      </w:r>
      <w:r w:rsidR="00686374" w:rsidRPr="0003135C">
        <w:rPr>
          <w:rFonts w:ascii="Times New Roman" w:hAnsi="Times New Roman"/>
          <w:sz w:val="24"/>
          <w:szCs w:val="24"/>
        </w:rPr>
        <w:t>, на</w:t>
      </w:r>
      <w:r w:rsidR="00C3690E" w:rsidRPr="0003135C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6D590D1C" w14:textId="77777777" w:rsidR="00D45832" w:rsidRPr="0003135C" w:rsidRDefault="00D45832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C58DF17" w14:textId="77777777" w:rsidR="00C3690E" w:rsidRPr="0003135C" w:rsidRDefault="00072B04" w:rsidP="004C0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2. </w:t>
      </w:r>
      <w:r w:rsidR="00C3690E" w:rsidRPr="0003135C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87328D5" w14:textId="77777777" w:rsidR="00C3690E" w:rsidRPr="0003135C" w:rsidRDefault="00C3690E" w:rsidP="004C0DD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3135C">
        <w:rPr>
          <w:rFonts w:ascii="Times New Roman" w:hAnsi="Times New Roman"/>
          <w:sz w:val="24"/>
          <w:szCs w:val="24"/>
        </w:rPr>
        <w:t xml:space="preserve">В соответствии со </w:t>
      </w:r>
      <w:r w:rsidR="00686374" w:rsidRPr="0003135C">
        <w:rPr>
          <w:rFonts w:ascii="Times New Roman" w:hAnsi="Times New Roman"/>
          <w:sz w:val="24"/>
          <w:szCs w:val="24"/>
        </w:rPr>
        <w:t>С</w:t>
      </w:r>
      <w:r w:rsidRPr="0003135C">
        <w:rPr>
          <w:rFonts w:ascii="Times New Roman" w:hAnsi="Times New Roman"/>
          <w:sz w:val="24"/>
          <w:szCs w:val="24"/>
        </w:rPr>
        <w:t>пецификацией</w:t>
      </w:r>
      <w:r w:rsidR="00686374" w:rsidRPr="0003135C">
        <w:rPr>
          <w:rFonts w:ascii="Times New Roman" w:hAnsi="Times New Roman"/>
          <w:sz w:val="24"/>
          <w:szCs w:val="24"/>
        </w:rPr>
        <w:t xml:space="preserve"> (</w:t>
      </w:r>
      <w:r w:rsidRPr="0003135C">
        <w:rPr>
          <w:rFonts w:ascii="Times New Roman" w:hAnsi="Times New Roman"/>
          <w:sz w:val="24"/>
          <w:szCs w:val="24"/>
        </w:rPr>
        <w:t>прил</w:t>
      </w:r>
      <w:r w:rsidR="00686374" w:rsidRPr="0003135C">
        <w:rPr>
          <w:rFonts w:ascii="Times New Roman" w:hAnsi="Times New Roman"/>
          <w:sz w:val="24"/>
          <w:szCs w:val="24"/>
        </w:rPr>
        <w:t>ожение №1).</w:t>
      </w:r>
    </w:p>
    <w:p w14:paraId="04F2450E" w14:textId="77777777" w:rsidR="00C3690E" w:rsidRPr="0003135C" w:rsidRDefault="00C3690E" w:rsidP="004C0DD6">
      <w:pPr>
        <w:pStyle w:val="a3"/>
        <w:numPr>
          <w:ilvl w:val="0"/>
          <w:numId w:val="5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 Технические требования к продукции</w:t>
      </w:r>
    </w:p>
    <w:p w14:paraId="5D4FDD1C" w14:textId="77777777" w:rsidR="00C3690E" w:rsidRPr="0003135C" w:rsidRDefault="00C3690E" w:rsidP="004C0DD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>3.1</w:t>
      </w:r>
      <w:r w:rsidR="00647495" w:rsidRPr="0003135C">
        <w:rPr>
          <w:rFonts w:ascii="Times New Roman" w:hAnsi="Times New Roman"/>
          <w:b/>
          <w:sz w:val="24"/>
          <w:szCs w:val="24"/>
        </w:rPr>
        <w:t>.</w:t>
      </w:r>
      <w:r w:rsidRPr="0003135C">
        <w:rPr>
          <w:rFonts w:ascii="Times New Roman" w:hAnsi="Times New Roman"/>
          <w:b/>
          <w:sz w:val="24"/>
          <w:szCs w:val="24"/>
        </w:rPr>
        <w:t xml:space="preserve"> Общие требования</w:t>
      </w:r>
    </w:p>
    <w:p w14:paraId="5BE26FC2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18E65798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lastRenderedPageBreak/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="00686374" w:rsidRPr="0003135C">
        <w:rPr>
          <w:rFonts w:ascii="Times New Roman" w:hAnsi="Times New Roman"/>
          <w:sz w:val="24"/>
          <w:szCs w:val="24"/>
        </w:rPr>
        <w:t>Поставляемые автоз</w:t>
      </w:r>
      <w:r w:rsidR="00C3690E" w:rsidRPr="0003135C">
        <w:rPr>
          <w:rFonts w:ascii="Times New Roman" w:hAnsi="Times New Roman"/>
          <w:sz w:val="24"/>
          <w:szCs w:val="24"/>
        </w:rPr>
        <w:t xml:space="preserve">апчасти </w:t>
      </w:r>
      <w:r w:rsidR="00686374" w:rsidRPr="0003135C">
        <w:rPr>
          <w:rFonts w:ascii="Times New Roman" w:hAnsi="Times New Roman"/>
          <w:sz w:val="24"/>
          <w:szCs w:val="24"/>
        </w:rPr>
        <w:t>должны соответствовать</w:t>
      </w:r>
      <w:r w:rsidR="00C3690E" w:rsidRPr="0003135C">
        <w:rPr>
          <w:rFonts w:ascii="Times New Roman" w:hAnsi="Times New Roman"/>
          <w:sz w:val="24"/>
          <w:szCs w:val="24"/>
        </w:rPr>
        <w:t xml:space="preserve"> затребованным парт номерам (артикулам)</w:t>
      </w:r>
      <w:r w:rsidR="00686374" w:rsidRPr="0003135C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57BB2E32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И</w:t>
      </w:r>
      <w:r w:rsidR="00C3690E" w:rsidRPr="0003135C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E01A1D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Отсутствуют</w:t>
      </w:r>
      <w:r w:rsidR="00686374" w:rsidRPr="0003135C">
        <w:rPr>
          <w:rFonts w:ascii="Times New Roman" w:hAnsi="Times New Roman"/>
          <w:sz w:val="24"/>
          <w:szCs w:val="24"/>
        </w:rPr>
        <w:t>.</w:t>
      </w:r>
    </w:p>
    <w:p w14:paraId="42E8150C" w14:textId="77777777" w:rsidR="00C3690E" w:rsidRPr="0003135C" w:rsidRDefault="00130C84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5. </w:t>
      </w:r>
      <w:r w:rsidR="00C3690E" w:rsidRPr="0003135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C3690E" w:rsidRPr="0003135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3690E" w:rsidRPr="0003135C">
        <w:rPr>
          <w:rFonts w:ascii="Times New Roman" w:hAnsi="Times New Roman"/>
          <w:b/>
          <w:sz w:val="24"/>
          <w:szCs w:val="24"/>
        </w:rPr>
        <w:t>:</w:t>
      </w:r>
    </w:p>
    <w:p w14:paraId="5C7C41E1" w14:textId="77777777" w:rsidR="00686374" w:rsidRPr="0003135C" w:rsidRDefault="004C0DD6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 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Приветствуется;</w:t>
      </w:r>
    </w:p>
    <w:p w14:paraId="25F82A62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3C7EBCAE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47495" w:rsidRPr="0003135C">
        <w:rPr>
          <w:rFonts w:ascii="Times New Roman" w:hAnsi="Times New Roman"/>
          <w:i/>
          <w:sz w:val="24"/>
          <w:szCs w:val="24"/>
        </w:rPr>
        <w:t>Н</w:t>
      </w:r>
      <w:r w:rsidR="00C3690E" w:rsidRPr="000313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требуются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65193933" w14:textId="77777777" w:rsidR="00C3690E" w:rsidRPr="0003135C" w:rsidRDefault="00647495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И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C3690E" w:rsidRPr="0003135C">
        <w:rPr>
          <w:rFonts w:ascii="Times New Roman" w:hAnsi="Times New Roman"/>
          <w:sz w:val="24"/>
          <w:szCs w:val="24"/>
        </w:rPr>
        <w:t>Отсутствуют.</w:t>
      </w:r>
    </w:p>
    <w:p w14:paraId="13B43924" w14:textId="77777777" w:rsidR="00130C84" w:rsidRPr="0003135C" w:rsidRDefault="00130C84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>6.</w:t>
      </w:r>
      <w:r w:rsidR="00647495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b/>
          <w:sz w:val="24"/>
          <w:szCs w:val="24"/>
        </w:rPr>
        <w:t>Проект Договора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4C0DD6" w:rsidRPr="0003135C">
        <w:rPr>
          <w:rFonts w:ascii="Times New Roman" w:hAnsi="Times New Roman"/>
          <w:i/>
          <w:sz w:val="24"/>
          <w:szCs w:val="24"/>
        </w:rPr>
        <w:t>–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</w:t>
      </w:r>
      <w:r w:rsidR="007D2E3D" w:rsidRPr="0003135C">
        <w:rPr>
          <w:rFonts w:ascii="Times New Roman" w:hAnsi="Times New Roman"/>
          <w:sz w:val="24"/>
          <w:szCs w:val="24"/>
        </w:rPr>
        <w:t>рилагается</w:t>
      </w:r>
      <w:r w:rsidR="00686374" w:rsidRPr="0003135C">
        <w:rPr>
          <w:rFonts w:ascii="Times New Roman" w:hAnsi="Times New Roman"/>
          <w:b/>
          <w:sz w:val="24"/>
          <w:szCs w:val="24"/>
        </w:rPr>
        <w:t>.</w:t>
      </w:r>
    </w:p>
    <w:p w14:paraId="0400C4DE" w14:textId="77777777" w:rsidR="0003135C" w:rsidRPr="00627B85" w:rsidRDefault="0003135C" w:rsidP="00985384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C8D2143" w14:textId="77777777" w:rsidR="0003135C" w:rsidRDefault="0003135C" w:rsidP="0003135C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Пак Сергей Львович</w:t>
      </w:r>
      <w:r w:rsidRPr="001B2F40">
        <w:rPr>
          <w:rFonts w:ascii="Times New Roman" w:hAnsi="Times New Roman"/>
          <w:sz w:val="24"/>
          <w:szCs w:val="24"/>
        </w:rPr>
        <w:t xml:space="preserve">, тел: </w:t>
      </w:r>
      <w:r>
        <w:rPr>
          <w:rFonts w:ascii="Times New Roman" w:hAnsi="Times New Roman"/>
          <w:sz w:val="24"/>
          <w:szCs w:val="24"/>
        </w:rPr>
        <w:t xml:space="preserve">(+992) 004-11-00-01 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985384">
          <w:rPr>
            <w:rStyle w:val="a8"/>
            <w:rFonts w:ascii="Times New Roman" w:hAnsi="Times New Roman"/>
            <w:sz w:val="24"/>
            <w:lang w:val="en-US"/>
          </w:rPr>
          <w:t>s</w:t>
        </w:r>
        <w:r w:rsidRPr="00985384">
          <w:rPr>
            <w:rStyle w:val="a8"/>
            <w:rFonts w:ascii="Times New Roman" w:hAnsi="Times New Roman"/>
            <w:sz w:val="24"/>
          </w:rPr>
          <w:t>.</w:t>
        </w:r>
        <w:r w:rsidRPr="00985384">
          <w:rPr>
            <w:rStyle w:val="a8"/>
            <w:rFonts w:ascii="Times New Roman" w:hAnsi="Times New Roman"/>
            <w:sz w:val="24"/>
            <w:lang w:val="en-US"/>
          </w:rPr>
          <w:t>pak</w:t>
        </w:r>
        <w:r w:rsidRPr="00985384">
          <w:rPr>
            <w:rStyle w:val="a8"/>
            <w:rFonts w:ascii="Times New Roman" w:hAnsi="Times New Roman"/>
            <w:sz w:val="24"/>
          </w:rPr>
          <w:t>@sangtuda.com</w:t>
        </w:r>
      </w:hyperlink>
      <w:r w:rsidRPr="00985384">
        <w:rPr>
          <w:rFonts w:ascii="Times New Roman" w:hAnsi="Times New Roman"/>
          <w:sz w:val="24"/>
          <w:szCs w:val="24"/>
          <w:u w:val="single"/>
        </w:rPr>
        <w:t>.</w:t>
      </w:r>
      <w:r w:rsidRPr="00985384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 xml:space="preserve">Старший механик Транспортной службы Кельдиев Д.И. (+992) 900-09-50-75 </w:t>
      </w:r>
      <w:hyperlink r:id="rId9" w:history="1">
        <w:r w:rsidRPr="00985384">
          <w:rPr>
            <w:rStyle w:val="a8"/>
            <w:rFonts w:ascii="Times New Roman" w:hAnsi="Times New Roman"/>
            <w:sz w:val="24"/>
          </w:rPr>
          <w:t>d.keldiev@sangtuda.com</w:t>
        </w:r>
      </w:hyperlink>
      <w:r w:rsidRPr="00985384">
        <w:rPr>
          <w:rFonts w:ascii="Times New Roman" w:hAnsi="Times New Roman"/>
          <w:sz w:val="24"/>
          <w:szCs w:val="24"/>
          <w:u w:val="single"/>
        </w:rPr>
        <w:t>.</w:t>
      </w: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072B04" w14:paraId="1ACE8DF7" w14:textId="77777777" w:rsidTr="005C0C93">
        <w:tc>
          <w:tcPr>
            <w:tcW w:w="2373" w:type="dxa"/>
          </w:tcPr>
          <w:p w14:paraId="3D41CC0D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3DD7DB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7F8EAAD2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3C3852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</w:tcPr>
          <w:p w14:paraId="64496958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5B40B7" w14:textId="77777777" w:rsidR="005872D4" w:rsidRPr="00A2569C" w:rsidRDefault="00002CD0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Пак С.Л.</w:t>
            </w:r>
          </w:p>
        </w:tc>
      </w:tr>
    </w:tbl>
    <w:p w14:paraId="0128FC59" w14:textId="77777777" w:rsidR="007763E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</w:t>
      </w:r>
    </w:p>
    <w:p w14:paraId="1C659DFA" w14:textId="77777777" w:rsidR="0003135C" w:rsidRDefault="007763EF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</w:t>
      </w:r>
    </w:p>
    <w:p w14:paraId="016A49C8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659D20FC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80742E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99E22A2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32A379B8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4814BA7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F402E4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C3BD66C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E9DC068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4EB211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B61118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5EA14ED" w14:textId="77777777" w:rsidR="00A278BC" w:rsidRDefault="00A278B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0319A72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9FED2CA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FE9853F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5CA99102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02CF2BC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0768FD8D" w14:textId="77777777" w:rsidR="00A2569C" w:rsidRPr="00DA095D" w:rsidRDefault="00A2569C" w:rsidP="00A256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4" w:name="_Hlk154049839"/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>№1</w:t>
      </w:r>
      <w:r w:rsidRPr="00DA095D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</w:t>
      </w:r>
    </w:p>
    <w:p w14:paraId="61D3C963" w14:textId="4E5537F5" w:rsidR="00A2569C" w:rsidRDefault="00A2569C" w:rsidP="00A256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A095D">
        <w:rPr>
          <w:rFonts w:ascii="Times New Roman" w:hAnsi="Times New Roman"/>
          <w:bCs/>
          <w:sz w:val="24"/>
          <w:szCs w:val="24"/>
        </w:rPr>
        <w:t xml:space="preserve">к техническому заданию на </w:t>
      </w:r>
      <w:r w:rsidR="00F17B61" w:rsidRPr="0003135C">
        <w:rPr>
          <w:rFonts w:ascii="Times New Roman" w:hAnsi="Times New Roman"/>
          <w:sz w:val="24"/>
          <w:szCs w:val="24"/>
        </w:rPr>
        <w:t xml:space="preserve">«Автозапчасти для транспортных средств </w:t>
      </w:r>
      <w:r w:rsidR="00F17B61" w:rsidRPr="00985384">
        <w:rPr>
          <w:rFonts w:ascii="Times New Roman" w:hAnsi="Times New Roman"/>
          <w:sz w:val="24"/>
          <w:szCs w:val="24"/>
          <w:lang w:eastAsia="ru-RU"/>
        </w:rPr>
        <w:t>(грузовой автомобиль,</w:t>
      </w:r>
      <w:r w:rsidR="000D3C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17B61">
        <w:rPr>
          <w:rFonts w:ascii="Times New Roman" w:hAnsi="Times New Roman"/>
          <w:sz w:val="24"/>
          <w:szCs w:val="24"/>
          <w:lang w:eastAsia="ru-RU"/>
        </w:rPr>
        <w:t>самосвал,</w:t>
      </w:r>
      <w:r w:rsidR="00F17B61" w:rsidRPr="00985384">
        <w:rPr>
          <w:rFonts w:ascii="Times New Roman" w:hAnsi="Times New Roman"/>
          <w:sz w:val="24"/>
          <w:szCs w:val="24"/>
          <w:lang w:eastAsia="ru-RU"/>
        </w:rPr>
        <w:t xml:space="preserve"> кран манипулятор, экскаватор, погрузчик)</w:t>
      </w:r>
      <w:r w:rsidR="00F17B61" w:rsidRPr="00985384">
        <w:rPr>
          <w:rFonts w:ascii="Times New Roman" w:hAnsi="Times New Roman"/>
          <w:sz w:val="24"/>
          <w:szCs w:val="24"/>
        </w:rPr>
        <w:t>»</w:t>
      </w:r>
      <w:r w:rsidR="00F17B61">
        <w:rPr>
          <w:rFonts w:ascii="Times New Roman" w:hAnsi="Times New Roman"/>
          <w:sz w:val="24"/>
          <w:szCs w:val="24"/>
        </w:rPr>
        <w:t>.</w:t>
      </w:r>
    </w:p>
    <w:p w14:paraId="14E1B987" w14:textId="77777777" w:rsidR="00A2569C" w:rsidRPr="00E44B53" w:rsidRDefault="00A2569C" w:rsidP="00A2569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6"/>
        <w:gridCol w:w="3398"/>
        <w:gridCol w:w="2552"/>
        <w:gridCol w:w="16"/>
        <w:gridCol w:w="834"/>
        <w:gridCol w:w="680"/>
        <w:gridCol w:w="1843"/>
      </w:tblGrid>
      <w:tr w:rsidR="00A2569C" w:rsidRPr="00E44B53" w14:paraId="30366244" w14:textId="77777777" w:rsidTr="008A22EE">
        <w:trPr>
          <w:trHeight w:val="787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2C5D" w14:textId="77777777" w:rsidR="00A2569C" w:rsidRPr="00204F86" w:rsidRDefault="00A2569C" w:rsidP="009853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A7BA" w14:textId="77777777" w:rsidR="00A2569C" w:rsidRPr="00204F86" w:rsidRDefault="00A2569C" w:rsidP="009853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7067" w14:textId="77777777" w:rsidR="00A2569C" w:rsidRPr="00204F86" w:rsidRDefault="00A2569C" w:rsidP="009853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</w:rPr>
              <w:t xml:space="preserve">Парт номер, </w:t>
            </w:r>
          </w:p>
          <w:p w14:paraId="6EACCD32" w14:textId="77777777" w:rsidR="00A2569C" w:rsidRPr="00204F86" w:rsidRDefault="00A2569C" w:rsidP="009853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</w:rPr>
              <w:t>артикул, вин код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F6B0" w14:textId="77777777" w:rsidR="00A2569C" w:rsidRPr="00204F86" w:rsidRDefault="00A2569C" w:rsidP="009853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C422" w14:textId="77777777" w:rsidR="00A2569C" w:rsidRPr="00204F86" w:rsidRDefault="00A2569C" w:rsidP="009853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327B" w14:textId="77777777" w:rsidR="00A2569C" w:rsidRPr="00204F86" w:rsidRDefault="00A2569C" w:rsidP="0098538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A2569C" w:rsidRPr="00E44B53" w14:paraId="796BA3CF" w14:textId="77777777" w:rsidTr="008A22EE">
        <w:trPr>
          <w:trHeight w:val="231"/>
          <w:jc w:val="center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C6B" w14:textId="4D8DE5D9" w:rsidR="00985384" w:rsidRPr="00985384" w:rsidRDefault="00985384" w:rsidP="00985384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384">
              <w:rPr>
                <w:rFonts w:ascii="Times New Roman" w:hAnsi="Times New Roman"/>
                <w:bCs/>
                <w:sz w:val="24"/>
                <w:szCs w:val="24"/>
              </w:rPr>
              <w:t>МАЗ-642208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гос.№18/5 ХС 03</w:t>
            </w:r>
            <w:r w:rsidR="00F53D1E">
              <w:rPr>
                <w:rFonts w:ascii="Times New Roman" w:hAnsi="Times New Roman"/>
                <w:bCs/>
                <w:sz w:val="24"/>
                <w:szCs w:val="24"/>
              </w:rPr>
              <w:t>, МАЗ-5337 А2 АГП-30-4, гос.№289 ХК 01, МАЗ КО 806, гос.№191 ХС 03</w:t>
            </w:r>
          </w:p>
        </w:tc>
      </w:tr>
      <w:tr w:rsidR="00A2569C" w:rsidRPr="00E44B53" w14:paraId="0455099D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2C38" w14:textId="77777777" w:rsidR="00A2569C" w:rsidRPr="00204F86" w:rsidRDefault="00204F86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2919" w14:textId="77777777" w:rsidR="00A2569C" w:rsidRPr="00204F86" w:rsidRDefault="00F53D1E" w:rsidP="0098538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Шланг гидроусилителя руля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C3B" w14:textId="77777777" w:rsidR="00A2569C" w:rsidRPr="00204F86" w:rsidRDefault="00F53D1E" w:rsidP="0098538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64221-3408016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9FB4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A85D" w14:textId="77777777" w:rsidR="00A2569C" w:rsidRPr="00204F86" w:rsidRDefault="00A2569C" w:rsidP="009853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7E3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1AC4E856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7DB6" w14:textId="77777777" w:rsidR="00A2569C" w:rsidRPr="00204F86" w:rsidRDefault="00204F86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995E" w14:textId="77777777" w:rsidR="00A2569C" w:rsidRPr="00204F86" w:rsidRDefault="00F53D1E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Ремень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745B" w14:textId="77777777" w:rsidR="00A2569C" w:rsidRPr="00204F86" w:rsidRDefault="00A2569C" w:rsidP="00F53D1E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8C4C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ECCB" w14:textId="77777777" w:rsidR="00A2569C" w:rsidRPr="00204F86" w:rsidRDefault="00A2569C" w:rsidP="009853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EF88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234D4852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DA00" w14:textId="77777777" w:rsidR="00A2569C" w:rsidRPr="00204F86" w:rsidRDefault="00204F86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F2AA" w14:textId="77777777" w:rsidR="00A2569C" w:rsidRPr="00204F86" w:rsidRDefault="00F53D1E" w:rsidP="0098538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Трос акселератора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343A" w14:textId="77777777" w:rsidR="00A2569C" w:rsidRPr="00204F86" w:rsidRDefault="00F53D1E" w:rsidP="0098538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642291108580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986B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2ABE" w14:textId="77777777" w:rsidR="00A2569C" w:rsidRPr="00204F86" w:rsidRDefault="00F53D1E" w:rsidP="009853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E30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28ACF001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464E" w14:textId="77777777" w:rsidR="00A2569C" w:rsidRPr="00204F86" w:rsidRDefault="00204F86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1A58" w14:textId="77777777" w:rsidR="00A2569C" w:rsidRPr="00204F86" w:rsidRDefault="00F53D1E" w:rsidP="0098538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Фонарь задний правый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6D0C" w14:textId="77777777" w:rsidR="00A2569C" w:rsidRPr="00204F86" w:rsidRDefault="00F53D1E" w:rsidP="0098538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4573725654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3F59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18F1" w14:textId="77777777" w:rsidR="00A2569C" w:rsidRPr="00204F86" w:rsidRDefault="00A2569C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6B4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0AAA51C5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1B13" w14:textId="77777777" w:rsidR="00A2569C" w:rsidRPr="00204F86" w:rsidRDefault="00204F86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7109" w14:textId="77777777" w:rsidR="00A2569C" w:rsidRPr="00204F86" w:rsidRDefault="00F53D1E" w:rsidP="0098538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Фонарь задний левый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248A" w14:textId="77777777" w:rsidR="00A2569C" w:rsidRPr="00204F86" w:rsidRDefault="00F53D1E" w:rsidP="0098538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4573725668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736F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5717" w14:textId="77777777" w:rsidR="00A2569C" w:rsidRPr="00204F86" w:rsidRDefault="00A2569C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188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103786A5" w14:textId="77777777" w:rsidTr="008A22EE">
        <w:trPr>
          <w:trHeight w:val="273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15B" w14:textId="77777777" w:rsidR="00A2569C" w:rsidRPr="00204F86" w:rsidRDefault="00204F86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224" w14:textId="77777777" w:rsidR="00A2569C" w:rsidRPr="00204F86" w:rsidRDefault="00F53D1E" w:rsidP="00F53D1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Включатель массы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01" w14:textId="77777777" w:rsidR="00A2569C" w:rsidRPr="00204F86" w:rsidRDefault="00F53D1E" w:rsidP="0098538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1212.3737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606F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5365" w14:textId="77777777" w:rsidR="00A2569C" w:rsidRPr="00204F86" w:rsidRDefault="00F53D1E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80F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59E5D1B6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30B3" w14:textId="77777777" w:rsidR="00A2569C" w:rsidRPr="00204F86" w:rsidRDefault="00204F86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04D1" w14:textId="77777777" w:rsidR="00A2569C" w:rsidRPr="00204F86" w:rsidRDefault="00F53D1E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Фильтр топливный (грубой очистки)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8BD5" w14:textId="77777777" w:rsidR="00A2569C" w:rsidRPr="00204F86" w:rsidRDefault="00F53D1E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201-1105540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5646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AAD8" w14:textId="77777777" w:rsidR="00A2569C" w:rsidRPr="00204F86" w:rsidRDefault="00A2569C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47F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3C58FC06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0816" w14:textId="77777777" w:rsidR="00A2569C" w:rsidRPr="00204F86" w:rsidRDefault="00204F86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0D16" w14:textId="77777777" w:rsidR="00A2569C" w:rsidRPr="00204F86" w:rsidRDefault="00F53D1E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Фильтр топливный (тонкой очистки)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B757" w14:textId="77777777" w:rsidR="00A2569C" w:rsidRPr="00204F86" w:rsidRDefault="00F53D1E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201-1117040 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8735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C6CF" w14:textId="77777777" w:rsidR="00A2569C" w:rsidRPr="00204F86" w:rsidRDefault="00A2569C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2C7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D1E" w:rsidRPr="00E44B53" w14:paraId="78E1974C" w14:textId="77777777" w:rsidTr="008A22EE">
        <w:trPr>
          <w:trHeight w:val="311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40B4" w14:textId="77777777" w:rsidR="00F53D1E" w:rsidRPr="00204F86" w:rsidRDefault="00F53D1E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105" w14:textId="77777777" w:rsidR="00F53D1E" w:rsidRPr="00204F86" w:rsidRDefault="00F53D1E" w:rsidP="00F53D1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784F" w14:textId="77777777" w:rsidR="00F53D1E" w:rsidRPr="00204F86" w:rsidRDefault="00F53D1E" w:rsidP="00F53D1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5340.1012075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115" w14:textId="77777777" w:rsidR="00F53D1E" w:rsidRPr="00204F86" w:rsidRDefault="00F53D1E" w:rsidP="00F53D1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5923" w14:textId="2DF06376" w:rsidR="00F53D1E" w:rsidRPr="00204F86" w:rsidRDefault="00F53D1E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6AA2" w14:textId="77777777" w:rsidR="00F53D1E" w:rsidRPr="00204F86" w:rsidRDefault="00F53D1E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080A4A80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45A2" w14:textId="77777777" w:rsidR="00A2569C" w:rsidRPr="00204F86" w:rsidRDefault="00A2569C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04F86"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179E" w14:textId="77777777" w:rsidR="00A2569C" w:rsidRPr="00204F86" w:rsidRDefault="00F53D1E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F53D1E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1FA" w14:textId="77777777" w:rsidR="00A2569C" w:rsidRPr="00204F86" w:rsidRDefault="00D33F03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8421-1109080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5766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B1AF" w14:textId="3049DE90" w:rsidR="00A2569C" w:rsidRPr="00204F86" w:rsidRDefault="00D33F03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0F1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F03" w:rsidRPr="00E44B53" w14:paraId="1AA8342F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C82D" w14:textId="77777777" w:rsidR="00D33F03" w:rsidRPr="00204F86" w:rsidRDefault="00D33F03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840" w14:textId="77777777" w:rsidR="00D33F03" w:rsidRPr="00204F86" w:rsidRDefault="00D33F03" w:rsidP="00EE66F9">
            <w:pPr>
              <w:rPr>
                <w:rFonts w:ascii="Times New Roman" w:hAnsi="Times New Roman"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809" w14:textId="77777777" w:rsidR="00D33F03" w:rsidRPr="00204F86" w:rsidRDefault="00D33F03" w:rsidP="00EE6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6СТ-190А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AD6" w14:textId="77777777" w:rsidR="00D33F03" w:rsidRPr="00204F86" w:rsidRDefault="00D33F03" w:rsidP="00EE66F9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0078" w14:textId="266C5DC0" w:rsidR="00D33F03" w:rsidRPr="00204F86" w:rsidRDefault="00EE66F9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9E49" w14:textId="77777777" w:rsidR="00D33F03" w:rsidRPr="00204F86" w:rsidRDefault="00D33F03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4EC7FC08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A480" w14:textId="77777777" w:rsidR="00A2569C" w:rsidRPr="00204F86" w:rsidRDefault="00A2569C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04F86"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8988" w14:textId="77777777" w:rsidR="00A2569C" w:rsidRPr="00204F86" w:rsidRDefault="00D33F03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Поливочный насос в сборе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07BE" w14:textId="77777777" w:rsidR="00A2569C" w:rsidRPr="00204F86" w:rsidRDefault="00D33F03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НЦ-60/125А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B5A0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9E68" w14:textId="77777777" w:rsidR="00A2569C" w:rsidRPr="00204F86" w:rsidRDefault="00D33F03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C91B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70F45D2E" w14:textId="77777777" w:rsidTr="008A22EE">
        <w:trPr>
          <w:trHeight w:val="25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95F9" w14:textId="77777777" w:rsidR="00A2569C" w:rsidRPr="00204F86" w:rsidRDefault="00A2569C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04F86"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4DD9" w14:textId="77777777" w:rsidR="00A2569C" w:rsidRPr="00204F86" w:rsidRDefault="00D33F03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Подшипник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2FE2" w14:textId="77777777" w:rsidR="00A2569C" w:rsidRPr="00204F86" w:rsidRDefault="00D33F03" w:rsidP="009853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D7D5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BAFA" w14:textId="77777777" w:rsidR="00A2569C" w:rsidRPr="00204F86" w:rsidRDefault="00D33F03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64B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4D43C48A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A7EB" w14:textId="77777777" w:rsidR="00A2569C" w:rsidRPr="00204F86" w:rsidRDefault="00204F86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C619" w14:textId="77777777" w:rsidR="00A2569C" w:rsidRPr="00204F86" w:rsidRDefault="00D33F03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Подкачивающий насос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A437" w14:textId="77777777" w:rsidR="00A2569C" w:rsidRPr="00204F86" w:rsidRDefault="00D33F03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236-1106210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CAD8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737E" w14:textId="77777777" w:rsidR="00A2569C" w:rsidRPr="00204F86" w:rsidRDefault="00A2569C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9D5C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66F9" w:rsidRPr="00E44B53" w14:paraId="02E2729C" w14:textId="77777777" w:rsidTr="008A22EE">
        <w:trPr>
          <w:trHeight w:val="98"/>
          <w:jc w:val="center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AE1C" w14:textId="77777777" w:rsidR="00EE66F9" w:rsidRDefault="00EE66F9" w:rsidP="00EE6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КАМАЗ-53229, гос.№194 ХС 03, КАМАЗ КС-457147, гос.№542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ZX</w:t>
            </w:r>
            <w:r w:rsidRPr="00EE66F9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КАМАЗ-53228,    </w:t>
            </w:r>
          </w:p>
          <w:p w14:paraId="5C3F490E" w14:textId="77777777" w:rsidR="00EE66F9" w:rsidRPr="00EE66F9" w:rsidRDefault="00EE66F9" w:rsidP="00EE6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  <w:r w:rsidR="002179B9">
              <w:rPr>
                <w:rFonts w:ascii="Times New Roman" w:hAnsi="Times New Roman"/>
                <w:sz w:val="24"/>
                <w:szCs w:val="24"/>
              </w:rPr>
              <w:t>гос.№187 ХС 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</w:tr>
      <w:tr w:rsidR="00A2569C" w:rsidRPr="00E44B53" w14:paraId="06953755" w14:textId="77777777" w:rsidTr="008A22EE">
        <w:trPr>
          <w:trHeight w:val="26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79F4" w14:textId="77777777" w:rsidR="00A2569C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50B8" w14:textId="77777777" w:rsidR="00A2569C" w:rsidRPr="00204F86" w:rsidRDefault="00EE66F9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EE66F9">
              <w:rPr>
                <w:rFonts w:ascii="Times New Roman" w:hAnsi="Times New Roman"/>
                <w:sz w:val="24"/>
                <w:szCs w:val="24"/>
              </w:rPr>
              <w:t>Шланг гидроусилителя руля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93D6" w14:textId="77777777" w:rsidR="00A2569C" w:rsidRPr="00204F86" w:rsidRDefault="00EE66F9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EE66F9">
              <w:rPr>
                <w:rFonts w:ascii="Times New Roman" w:hAnsi="Times New Roman"/>
                <w:sz w:val="24"/>
                <w:szCs w:val="24"/>
              </w:rPr>
              <w:t>5320-3408020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4F48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757E" w14:textId="77777777" w:rsidR="00A2569C" w:rsidRPr="00204F86" w:rsidRDefault="00EE66F9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1D2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6D3A7874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7D0A" w14:textId="77777777" w:rsidR="00A2569C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B536" w14:textId="77777777" w:rsidR="00A2569C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Генератор 28В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A485" w14:textId="77777777" w:rsidR="00A2569C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1203012-02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5C3A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1C12" w14:textId="77777777" w:rsidR="00A2569C" w:rsidRPr="00204F86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A3F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1BC36853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E49C" w14:textId="77777777" w:rsidR="00A2569C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3938" w14:textId="77777777" w:rsidR="00A2569C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Трос акселератора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FF9E" w14:textId="77777777" w:rsidR="00A2569C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5320-1108120-12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4E48" w14:textId="77777777" w:rsidR="00A2569C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D9A0" w14:textId="77777777" w:rsidR="00A2569C" w:rsidRPr="00204F86" w:rsidRDefault="00A2569C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B52E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3E7CFD17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FDFD" w14:textId="77777777" w:rsidR="00A2569C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A87A" w14:textId="77777777" w:rsidR="00A2569C" w:rsidRPr="00204F86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 xml:space="preserve">Ремень </w:t>
            </w:r>
            <w:r>
              <w:rPr>
                <w:rFonts w:ascii="Times New Roman" w:hAnsi="Times New Roman"/>
                <w:sz w:val="24"/>
                <w:szCs w:val="24"/>
              </w:rPr>
              <w:t>1320 85х8</w:t>
            </w:r>
            <w:r w:rsidR="00A2569C" w:rsidRPr="00204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3ACB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5BDC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BFCA" w14:textId="77777777" w:rsidR="00A2569C" w:rsidRPr="00204F86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A36A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082" w:rsidRPr="00E44B53" w14:paraId="1B570B1E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1E31" w14:textId="77777777" w:rsidR="00A62082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1889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Стартер 24В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3EB3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Д-245 7402.3708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277A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53FA" w14:textId="77777777" w:rsidR="00A62082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83CD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082" w:rsidRPr="00E44B53" w14:paraId="28B86CE2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47DA" w14:textId="77777777" w:rsidR="00A62082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71C0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Подкачивающий насос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C0D3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37-1141010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0BB0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18C7" w14:textId="77777777" w:rsidR="00A62082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9331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082" w:rsidRPr="00E44B53" w14:paraId="550F100B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E8C7" w14:textId="77777777" w:rsidR="00A62082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07F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D8AF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6W/23/228/01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588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41B8" w14:textId="77777777" w:rsidR="00A62082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1C57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082" w:rsidRPr="00E44B53" w14:paraId="3BB47109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590D" w14:textId="77777777" w:rsidR="00A62082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2681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1A72" w14:textId="77777777" w:rsidR="00A62082" w:rsidRPr="00204F86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6W/23/</w:t>
            </w:r>
            <w:r>
              <w:rPr>
                <w:rFonts w:ascii="Times New Roman" w:hAnsi="Times New Roman"/>
                <w:sz w:val="24"/>
                <w:szCs w:val="24"/>
              </w:rPr>
              <w:t>614</w:t>
            </w:r>
            <w:r w:rsidRPr="00A62082">
              <w:rPr>
                <w:rFonts w:ascii="Times New Roman" w:hAnsi="Times New Roman"/>
                <w:sz w:val="24"/>
                <w:szCs w:val="24"/>
              </w:rPr>
              <w:t>/0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83B9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10DE" w14:textId="77777777" w:rsidR="00A62082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B7B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082" w:rsidRPr="00E44B53" w14:paraId="0919AD28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29C8" w14:textId="77777777" w:rsidR="00A62082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AA61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4B71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728/1109560-010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FFCD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1577" w14:textId="77777777" w:rsidR="00A62082" w:rsidRPr="00204F86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6B2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082" w:rsidRPr="00E44B53" w14:paraId="5E8266B0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9FFD" w14:textId="77777777" w:rsidR="00A62082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92F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FCD5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6W/23/240/59/00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3B6A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28A6" w14:textId="77777777" w:rsidR="00A62082" w:rsidRPr="00204F86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4BA8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082" w:rsidRPr="00E44B53" w14:paraId="5C96562C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551D" w14:textId="77777777" w:rsidR="00A62082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17F1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73A9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6W/23/</w:t>
            </w:r>
            <w:r>
              <w:rPr>
                <w:rFonts w:ascii="Times New Roman" w:hAnsi="Times New Roman"/>
                <w:sz w:val="24"/>
                <w:szCs w:val="24"/>
              </w:rPr>
              <w:t>059</w:t>
            </w:r>
            <w:r w:rsidRPr="00A62082">
              <w:rPr>
                <w:rFonts w:ascii="Times New Roman" w:hAnsi="Times New Roman"/>
                <w:sz w:val="24"/>
                <w:szCs w:val="24"/>
              </w:rPr>
              <w:t>/00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DE95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B8D9" w14:textId="77777777" w:rsidR="00A62082" w:rsidRPr="00204F86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1195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082" w:rsidRPr="00E44B53" w14:paraId="486CF0AC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B60C" w14:textId="77777777" w:rsidR="00A62082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9897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577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6СТ-190А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838D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9296" w14:textId="77777777" w:rsidR="00A62082" w:rsidRPr="00204F86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093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082" w:rsidRPr="00E44B53" w14:paraId="01439DB1" w14:textId="77777777" w:rsidTr="008A22EE">
        <w:trPr>
          <w:trHeight w:val="9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C756" w14:textId="77777777" w:rsidR="00A62082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E159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Крестовина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22A" w14:textId="77777777" w:rsidR="00A62082" w:rsidRPr="00A62082" w:rsidRDefault="00A62082" w:rsidP="00A62082">
            <w:pPr>
              <w:rPr>
                <w:rFonts w:ascii="Times New Roman" w:hAnsi="Times New Roman"/>
                <w:sz w:val="24"/>
                <w:szCs w:val="24"/>
              </w:rPr>
            </w:pPr>
            <w:r w:rsidRPr="00A62082">
              <w:rPr>
                <w:rFonts w:ascii="Times New Roman" w:hAnsi="Times New Roman"/>
                <w:sz w:val="24"/>
                <w:szCs w:val="24"/>
              </w:rPr>
              <w:t>53205-2205026-10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8CE3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D32E" w14:textId="77777777" w:rsidR="00A62082" w:rsidRPr="00204F86" w:rsidRDefault="00A62082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926" w14:textId="77777777" w:rsidR="00A62082" w:rsidRPr="00204F86" w:rsidRDefault="00A62082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69C" w:rsidRPr="00E44B53" w14:paraId="55E86916" w14:textId="77777777" w:rsidTr="008A22EE">
        <w:trPr>
          <w:trHeight w:val="278"/>
          <w:jc w:val="center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3C56" w14:textId="77777777" w:rsidR="00A2569C" w:rsidRPr="00C7056B" w:rsidRDefault="00C7056B" w:rsidP="00AB7A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="00A62082">
              <w:rPr>
                <w:rFonts w:ascii="Times New Roman" w:hAnsi="Times New Roman"/>
                <w:bCs/>
                <w:sz w:val="24"/>
                <w:szCs w:val="24"/>
              </w:rPr>
              <w:t xml:space="preserve">Самосвал </w:t>
            </w:r>
            <w:r w:rsidR="00A620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HOWO</w:t>
            </w:r>
            <w:r w:rsidR="000D13FD">
              <w:rPr>
                <w:rFonts w:ascii="Times New Roman" w:hAnsi="Times New Roman"/>
                <w:bCs/>
                <w:sz w:val="24"/>
                <w:szCs w:val="24"/>
              </w:rPr>
              <w:t xml:space="preserve">, гос.№823 </w:t>
            </w:r>
            <w:r w:rsidR="000D13F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ZX</w:t>
            </w:r>
            <w:r w:rsidR="000D13FD" w:rsidRPr="000D13FD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0D13F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0D13FD">
              <w:rPr>
                <w:rFonts w:ascii="Times New Roman" w:hAnsi="Times New Roman"/>
                <w:bCs/>
                <w:sz w:val="24"/>
                <w:szCs w:val="24"/>
              </w:rPr>
              <w:t>Исузу</w:t>
            </w:r>
            <w:proofErr w:type="spellEnd"/>
            <w:r w:rsidR="000D13F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13F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NQR</w:t>
            </w:r>
            <w:r w:rsidR="000D13FD" w:rsidRPr="000D13FD">
              <w:rPr>
                <w:rFonts w:ascii="Times New Roman" w:hAnsi="Times New Roman"/>
                <w:bCs/>
                <w:sz w:val="24"/>
                <w:szCs w:val="24"/>
              </w:rPr>
              <w:t xml:space="preserve"> 71</w:t>
            </w:r>
            <w:r w:rsidR="000D13FD">
              <w:rPr>
                <w:rFonts w:ascii="Times New Roman" w:hAnsi="Times New Roman"/>
                <w:bCs/>
                <w:sz w:val="24"/>
                <w:szCs w:val="24"/>
              </w:rPr>
              <w:t>, гос.№212 ХС 03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КМУ ФОТОН, гос.№901 ХС 03</w:t>
            </w:r>
          </w:p>
        </w:tc>
      </w:tr>
      <w:tr w:rsidR="00C7056B" w:rsidRPr="00E44B53" w14:paraId="4DCFD220" w14:textId="77777777" w:rsidTr="008A22EE">
        <w:trPr>
          <w:trHeight w:val="223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5F06" w14:textId="77777777" w:rsidR="00C7056B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4C3C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7895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VG61000070034А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BD5A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FBA4" w14:textId="77777777" w:rsidR="00C7056B" w:rsidRPr="00204F86" w:rsidRDefault="00C7056B" w:rsidP="009853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32B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56B" w:rsidRPr="00E44B53" w14:paraId="1886E9DA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F6BC" w14:textId="77777777" w:rsidR="00C7056B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4D5C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8BB4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VG14080740А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4498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4AA4" w14:textId="77777777" w:rsidR="00C7056B" w:rsidRPr="00204F86" w:rsidRDefault="00C7056B" w:rsidP="009853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641A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56B" w:rsidRPr="00E44B53" w14:paraId="3FE80F1F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10B6" w14:textId="77777777" w:rsidR="00C7056B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D8A7" w14:textId="77777777" w:rsidR="00C7056B" w:rsidRPr="00C7056B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63E6" w14:textId="77777777" w:rsidR="00C7056B" w:rsidRPr="00C7056B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VG1990121138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3152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C433" w14:textId="77777777" w:rsidR="00C7056B" w:rsidRPr="00204F86" w:rsidRDefault="00C7056B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8EDB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56B" w:rsidRPr="00E44B53" w14:paraId="0F15C560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EE81" w14:textId="77777777" w:rsidR="00C7056B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A753" w14:textId="77777777" w:rsidR="00C7056B" w:rsidRPr="00C7056B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FA8A" w14:textId="77777777" w:rsidR="00C7056B" w:rsidRPr="00C7056B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8971482701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3C60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0A37" w14:textId="77777777" w:rsidR="00C7056B" w:rsidRPr="00204F86" w:rsidRDefault="00C7056B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A391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56B" w:rsidRPr="00E44B53" w14:paraId="2B82379E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A33B" w14:textId="77777777" w:rsidR="00C7056B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E07B" w14:textId="77777777" w:rsidR="00C7056B" w:rsidRPr="00C7056B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48E" w14:textId="77777777" w:rsidR="00C7056B" w:rsidRPr="00C7056B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8944489841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9535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DFE0" w14:textId="77777777" w:rsidR="00C7056B" w:rsidRPr="00204F86" w:rsidRDefault="00C7056B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9B78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56B" w:rsidRPr="00E44B53" w14:paraId="230857D4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66E4" w14:textId="77777777" w:rsidR="00C7056B" w:rsidRPr="00204F86" w:rsidRDefault="00C7056B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FF09" w14:textId="77777777" w:rsidR="00C7056B" w:rsidRPr="00C7056B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DDAD" w14:textId="77777777" w:rsidR="00C7056B" w:rsidRPr="00C7056B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5876100200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14C8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1BD2" w14:textId="77777777" w:rsidR="00C7056B" w:rsidRPr="00204F86" w:rsidRDefault="00C7056B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EEA1" w14:textId="77777777" w:rsidR="00C7056B" w:rsidRPr="00204F86" w:rsidRDefault="00C7056B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A54" w:rsidRPr="00E44B53" w14:paraId="11456E72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227B" w14:textId="77777777" w:rsidR="00925A54" w:rsidRPr="00204F86" w:rsidRDefault="00925A54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8095" w14:textId="77777777" w:rsidR="00925A54" w:rsidRPr="00C7056B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AEF" w14:textId="77777777" w:rsidR="00925A54" w:rsidRPr="00C7056B" w:rsidRDefault="00925A54" w:rsidP="00925A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6СТ-100А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B59D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2C5E" w14:textId="77777777" w:rsidR="00925A54" w:rsidRPr="00204F86" w:rsidRDefault="00925A54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CDF2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A54" w:rsidRPr="00E44B53" w14:paraId="48B9B19C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C15D" w14:textId="77777777" w:rsidR="00925A54" w:rsidRPr="00204F86" w:rsidRDefault="00925A54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DE3B" w14:textId="77777777" w:rsidR="00925A54" w:rsidRPr="00C7056B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6847" w14:textId="77777777" w:rsidR="00925A54" w:rsidRPr="00C7056B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925A54">
              <w:rPr>
                <w:rFonts w:ascii="Times New Roman" w:hAnsi="Times New Roman"/>
                <w:sz w:val="24"/>
                <w:szCs w:val="24"/>
              </w:rPr>
              <w:t>5399594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6CBF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604" w14:textId="77777777" w:rsidR="00925A54" w:rsidRPr="00204F86" w:rsidRDefault="00925A54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BDFE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A54" w:rsidRPr="00E44B53" w14:paraId="1EFB1D7D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7C93" w14:textId="77777777" w:rsidR="00925A54" w:rsidRPr="00204F86" w:rsidRDefault="00925A54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D125" w14:textId="77777777" w:rsidR="00925A54" w:rsidRPr="00C7056B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45B2" w14:textId="77777777" w:rsidR="00925A54" w:rsidRPr="00C7056B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925A54">
              <w:rPr>
                <w:rFonts w:ascii="Times New Roman" w:hAnsi="Times New Roman"/>
                <w:sz w:val="24"/>
                <w:szCs w:val="24"/>
              </w:rPr>
              <w:t>5262311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7B8E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D1C5" w14:textId="77777777" w:rsidR="00925A54" w:rsidRPr="00204F86" w:rsidRDefault="00925A54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74F1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A54" w:rsidRPr="00E44B53" w14:paraId="4DB43275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1962" w14:textId="77777777" w:rsidR="00925A54" w:rsidRPr="00204F86" w:rsidRDefault="00925A54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7753" w14:textId="77777777" w:rsidR="00925A54" w:rsidRPr="00C7056B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AA3B" w14:textId="77777777" w:rsidR="00925A54" w:rsidRPr="00C7056B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925A54">
              <w:rPr>
                <w:rFonts w:ascii="Times New Roman" w:hAnsi="Times New Roman"/>
                <w:sz w:val="24"/>
                <w:szCs w:val="24"/>
              </w:rPr>
              <w:t>К223019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5AC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11F6" w14:textId="77777777" w:rsidR="00925A54" w:rsidRPr="00204F86" w:rsidRDefault="00925A54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F957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A54" w:rsidRPr="00E44B53" w14:paraId="33FE04B1" w14:textId="77777777" w:rsidTr="008A22EE">
        <w:trPr>
          <w:trHeight w:val="25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80A8" w14:textId="77777777" w:rsidR="00925A54" w:rsidRPr="00204F86" w:rsidRDefault="00925A54" w:rsidP="008A2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71D1" w14:textId="77777777" w:rsidR="00925A54" w:rsidRPr="00C7056B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925A54">
              <w:rPr>
                <w:rFonts w:ascii="Times New Roman" w:hAnsi="Times New Roman"/>
                <w:sz w:val="24"/>
                <w:szCs w:val="24"/>
              </w:rPr>
              <w:t>Фильтр топливный сепаратор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2F05" w14:textId="77777777" w:rsidR="00925A54" w:rsidRPr="00C7056B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925A54">
              <w:rPr>
                <w:rFonts w:ascii="Times New Roman" w:hAnsi="Times New Roman"/>
                <w:sz w:val="24"/>
                <w:szCs w:val="24"/>
              </w:rPr>
              <w:t>WDF 1260-FT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D9AF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CFA" w14:textId="77777777" w:rsidR="00925A54" w:rsidRPr="00204F86" w:rsidRDefault="00925A54" w:rsidP="009853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BD25" w14:textId="77777777" w:rsidR="00925A54" w:rsidRPr="00204F86" w:rsidRDefault="00925A54" w:rsidP="009853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A45" w:rsidRPr="00E44B53" w14:paraId="255BF967" w14:textId="77777777" w:rsidTr="008A22EE">
        <w:trPr>
          <w:trHeight w:val="273"/>
          <w:jc w:val="center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C262" w14:textId="77777777" w:rsidR="00AB7A45" w:rsidRPr="007F0695" w:rsidRDefault="00925A54" w:rsidP="00925A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Трактор МТЗ-82.1, инв.№0229, Фр. Погрузчик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SEM</w:t>
            </w:r>
            <w:r w:rsidRPr="007F0695">
              <w:rPr>
                <w:rFonts w:ascii="Times New Roman" w:hAnsi="Times New Roman"/>
                <w:bCs/>
                <w:sz w:val="24"/>
                <w:szCs w:val="24"/>
              </w:rPr>
              <w:t xml:space="preserve"> 655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="007F0695">
              <w:rPr>
                <w:rFonts w:ascii="Times New Roman" w:hAnsi="Times New Roman"/>
                <w:sz w:val="24"/>
                <w:szCs w:val="24"/>
              </w:rPr>
              <w:t>, Вил. Погрузчик Тойота 62-7</w:t>
            </w:r>
            <w:r w:rsidR="007F069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7F0695">
              <w:rPr>
                <w:rFonts w:ascii="Times New Roman" w:hAnsi="Times New Roman"/>
                <w:sz w:val="24"/>
                <w:szCs w:val="24"/>
              </w:rPr>
              <w:t>, гос.№1335 РТ 01</w:t>
            </w:r>
          </w:p>
        </w:tc>
      </w:tr>
      <w:tr w:rsidR="00A2569C" w:rsidRPr="00E44B53" w14:paraId="56D7D0FA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90D" w14:textId="77777777" w:rsidR="00A2569C" w:rsidRPr="00204F86" w:rsidRDefault="00204F86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4040" w14:textId="77777777" w:rsidR="00A2569C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A99A3" w14:textId="77777777" w:rsidR="00A2569C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Д-245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D981" w14:textId="77777777" w:rsidR="00A2569C" w:rsidRPr="00204F86" w:rsidRDefault="00A2569C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1B28" w14:textId="77777777" w:rsidR="00A2569C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9994" w14:textId="77777777" w:rsidR="00A2569C" w:rsidRPr="00204F86" w:rsidRDefault="00A2569C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695" w:rsidRPr="00E44B53" w14:paraId="0D6A84AF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FDBC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2E4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33F03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3425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6СТ-90А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3593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22D8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7529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695" w:rsidRPr="00E44B53" w14:paraId="252240C1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86F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F044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D47A8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1000424655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C18A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85E1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BCC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695" w:rsidRPr="00E44B53" w14:paraId="1E79C146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877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CA97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AE922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1000442956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94DE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E87C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9CBC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695" w:rsidRPr="00E44B53" w14:paraId="4B8F961C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057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AF24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FC123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612600114993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1303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35E2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B3C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695" w:rsidRPr="00E44B53" w14:paraId="3B461B51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DCA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449F" w14:textId="77777777" w:rsidR="007F0695" w:rsidRPr="00204F86" w:rsidRDefault="007F0695" w:rsidP="007F06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5A54">
              <w:rPr>
                <w:rFonts w:ascii="Times New Roman" w:hAnsi="Times New Roman"/>
                <w:sz w:val="24"/>
                <w:szCs w:val="24"/>
              </w:rPr>
              <w:t xml:space="preserve">Фильтр </w:t>
            </w:r>
            <w:proofErr w:type="spellStart"/>
            <w:r w:rsidRPr="00925A54">
              <w:rPr>
                <w:rFonts w:ascii="Times New Roman" w:hAnsi="Times New Roman"/>
                <w:sz w:val="24"/>
                <w:szCs w:val="24"/>
              </w:rPr>
              <w:t>топлив</w:t>
            </w:r>
            <w:r>
              <w:rPr>
                <w:rFonts w:ascii="Times New Roman" w:hAnsi="Times New Roman"/>
                <w:sz w:val="24"/>
                <w:szCs w:val="24"/>
              </w:rPr>
              <w:t>озапровочный</w:t>
            </w:r>
            <w:proofErr w:type="spellEnd"/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D535E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5228465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FB30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4991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ED16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3D43105D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C05B" w14:textId="77777777" w:rsidR="00A2569C" w:rsidRPr="00204F86" w:rsidRDefault="00204F86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2154" w14:textId="77777777" w:rsidR="00A2569C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Фильтр обратки г/с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D44D2" w14:textId="77777777" w:rsidR="00A2569C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W110005640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F3B1" w14:textId="77777777" w:rsidR="00A2569C" w:rsidRPr="00204F86" w:rsidRDefault="00A2569C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D17A" w14:textId="77777777" w:rsidR="00A2569C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8AD" w14:textId="77777777" w:rsidR="00A2569C" w:rsidRPr="00204F86" w:rsidRDefault="00A2569C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695" w:rsidRPr="00E44B53" w14:paraId="5879D443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204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24F" w14:textId="77777777" w:rsidR="007F0695" w:rsidRPr="007F0695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 xml:space="preserve">Зуб ковша боковой правый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59F40" w14:textId="77777777" w:rsidR="007F0695" w:rsidRPr="00204F86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 </w:t>
            </w:r>
            <w:r w:rsidRPr="007F0695">
              <w:rPr>
                <w:rFonts w:ascii="Times New Roman" w:hAnsi="Times New Roman"/>
                <w:sz w:val="24"/>
                <w:szCs w:val="24"/>
              </w:rPr>
              <w:t>5217298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5282" w14:textId="77777777" w:rsidR="007F0695" w:rsidRPr="00204F86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3398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D6A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695" w:rsidRPr="00E44B53" w14:paraId="4D40723D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F67D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5AE" w14:textId="77777777" w:rsidR="007F0695" w:rsidRPr="007F0695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 ковша боковой ле</w:t>
            </w:r>
            <w:r w:rsidRPr="007F0695">
              <w:rPr>
                <w:rFonts w:ascii="Times New Roman" w:hAnsi="Times New Roman"/>
                <w:sz w:val="24"/>
                <w:szCs w:val="24"/>
              </w:rPr>
              <w:t xml:space="preserve">вый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FD01C" w14:textId="77777777" w:rsidR="007F0695" w:rsidRPr="00204F86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5217297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8B3A" w14:textId="77777777" w:rsidR="007F0695" w:rsidRPr="00204F86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0DBB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9AB8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695" w:rsidRPr="00E44B53" w14:paraId="5B0088F6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F7E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0CBE" w14:textId="77777777" w:rsidR="007F0695" w:rsidRPr="007F0695" w:rsidRDefault="007F0695" w:rsidP="007F0695">
            <w:pPr>
              <w:rPr>
                <w:rFonts w:ascii="Times New Roman" w:hAnsi="Times New Roman"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 xml:space="preserve">Зуб ковша </w:t>
            </w:r>
            <w:r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r w:rsidRPr="007F06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91F1" w14:textId="77777777" w:rsidR="007F0695" w:rsidRPr="00204F86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5217297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7E0" w14:textId="77777777" w:rsidR="007F0695" w:rsidRPr="00204F86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6310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BDD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695" w:rsidRPr="00E44B53" w14:paraId="450CC890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0BD" w14:textId="77777777" w:rsidR="007F0695" w:rsidRPr="00204F86" w:rsidRDefault="007F0695" w:rsidP="008A2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A7AA" w14:textId="77777777" w:rsidR="007F0695" w:rsidRPr="00204F86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8E7" w14:textId="77777777" w:rsidR="007F0695" w:rsidRPr="00204F86" w:rsidRDefault="00EA2CED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EA2CED">
              <w:rPr>
                <w:rFonts w:ascii="Times New Roman" w:hAnsi="Times New Roman"/>
                <w:sz w:val="24"/>
                <w:szCs w:val="24"/>
              </w:rPr>
              <w:t>80915-76010-71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F15" w14:textId="77777777" w:rsidR="007F0695" w:rsidRPr="00204F86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F84F" w14:textId="77777777" w:rsidR="007F0695" w:rsidRPr="00204F86" w:rsidRDefault="00EA2CED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ED2E" w14:textId="77777777" w:rsidR="007F0695" w:rsidRPr="00204F86" w:rsidRDefault="007F0695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CED" w:rsidRPr="00E44B53" w14:paraId="31C9062B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7C3" w14:textId="77777777" w:rsidR="00EA2CED" w:rsidRPr="00204F86" w:rsidRDefault="00EA2CED" w:rsidP="008A2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F8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2972" w14:textId="77777777" w:rsidR="00EA2CED" w:rsidRPr="00204F86" w:rsidRDefault="00EA2CED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BF0CC" w14:textId="77777777" w:rsidR="00EA2CED" w:rsidRPr="00204F86" w:rsidRDefault="00EA2CED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EA2CED">
              <w:rPr>
                <w:rFonts w:ascii="Times New Roman" w:hAnsi="Times New Roman"/>
                <w:sz w:val="24"/>
                <w:szCs w:val="24"/>
              </w:rPr>
              <w:t>23390-76001-71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C202" w14:textId="77777777" w:rsidR="00EA2CED" w:rsidRPr="00204F86" w:rsidRDefault="00EA2CED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D44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C940" w14:textId="4DF89D18" w:rsidR="00EA2CED" w:rsidRPr="00204F86" w:rsidRDefault="00141A6D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647" w14:textId="77777777" w:rsidR="00EA2CED" w:rsidRPr="00204F86" w:rsidRDefault="00EA2CED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CED" w:rsidRPr="00E44B53" w14:paraId="2C4A0225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7831" w14:textId="77777777" w:rsidR="00EA2CED" w:rsidRPr="00204F86" w:rsidRDefault="00EA2CED" w:rsidP="008A2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97BD" w14:textId="77777777" w:rsidR="00EA2CED" w:rsidRPr="00204F86" w:rsidRDefault="00EA2CED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7056B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B0062" w14:textId="24493E87" w:rsidR="00EA2CED" w:rsidRPr="00204F86" w:rsidRDefault="00EA2CED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7F0695">
              <w:rPr>
                <w:rFonts w:ascii="Times New Roman" w:hAnsi="Times New Roman"/>
                <w:sz w:val="24"/>
                <w:szCs w:val="24"/>
              </w:rPr>
              <w:t>17743-23600-71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7775" w14:textId="77777777" w:rsidR="00EA2CED" w:rsidRPr="00204F86" w:rsidRDefault="00EA2CED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CD44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A4C4" w14:textId="77777777" w:rsidR="00EA2CED" w:rsidRPr="00204F86" w:rsidRDefault="00EA2CED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DD6" w14:textId="77777777" w:rsidR="00EA2CED" w:rsidRPr="00204F86" w:rsidRDefault="00EA2CED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08107BDD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1265" w14:textId="77777777" w:rsidR="00A2569C" w:rsidRPr="00204F86" w:rsidRDefault="00EA2CED" w:rsidP="008A2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7513" w14:textId="77777777" w:rsidR="00A2569C" w:rsidRPr="00204F86" w:rsidRDefault="007F0695" w:rsidP="009853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Фильтр гидросистемы</w:t>
            </w:r>
            <w:r w:rsidR="00A2569C" w:rsidRPr="00204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F36" w14:textId="77777777" w:rsidR="00A2569C" w:rsidRPr="00204F86" w:rsidRDefault="00EA2CED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EA2CED">
              <w:rPr>
                <w:rFonts w:ascii="Times New Roman" w:hAnsi="Times New Roman"/>
                <w:sz w:val="24"/>
                <w:szCs w:val="24"/>
              </w:rPr>
              <w:t>ЕА - 1761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3522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1D02" w14:textId="77777777" w:rsidR="00A2569C" w:rsidRPr="00204F86" w:rsidRDefault="00EA2CED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D6C0" w14:textId="77777777" w:rsidR="00A2569C" w:rsidRPr="00204F86" w:rsidRDefault="00A2569C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69C" w:rsidRPr="00E44B53" w14:paraId="06073040" w14:textId="77777777" w:rsidTr="008A22EE">
        <w:trPr>
          <w:trHeight w:val="273"/>
          <w:jc w:val="center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747" w14:textId="77777777" w:rsidR="00A2569C" w:rsidRPr="00204F86" w:rsidRDefault="00EA2CED" w:rsidP="008A2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9F44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98B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Аком 6СТ-75А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8EB" w14:textId="77777777" w:rsidR="00A2569C" w:rsidRPr="00204F86" w:rsidRDefault="00A2569C" w:rsidP="00985384">
            <w:pPr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7DE3" w14:textId="77777777" w:rsidR="00A2569C" w:rsidRPr="00204F86" w:rsidRDefault="00A2569C" w:rsidP="008A2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6A98" w14:textId="77777777" w:rsidR="00A2569C" w:rsidRPr="00204F86" w:rsidRDefault="00A2569C" w:rsidP="00985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CD2B16F" w14:textId="77777777" w:rsidR="00A2569C" w:rsidRPr="00B0632A" w:rsidRDefault="00A2569C" w:rsidP="00A2569C">
      <w:pPr>
        <w:rPr>
          <w:rFonts w:ascii="Times New Roman" w:hAnsi="Times New Roman"/>
          <w:sz w:val="24"/>
          <w:szCs w:val="24"/>
          <w:lang w:val="en-US"/>
        </w:rPr>
      </w:pPr>
    </w:p>
    <w:p w14:paraId="19EDD348" w14:textId="77777777" w:rsidR="00A2569C" w:rsidRPr="00E44B53" w:rsidRDefault="00A2569C" w:rsidP="00A2569C">
      <w:pPr>
        <w:jc w:val="center"/>
        <w:rPr>
          <w:rFonts w:ascii="Times New Roman" w:hAnsi="Times New Roman"/>
          <w:sz w:val="24"/>
          <w:szCs w:val="24"/>
        </w:rPr>
      </w:pPr>
      <w:r w:rsidRPr="00E44B53">
        <w:rPr>
          <w:rFonts w:ascii="Times New Roman" w:hAnsi="Times New Roman"/>
          <w:sz w:val="24"/>
          <w:szCs w:val="24"/>
        </w:rPr>
        <w:t>Начальник ТС</w:t>
      </w:r>
      <w:r w:rsidRPr="00E44B53">
        <w:rPr>
          <w:rFonts w:ascii="Times New Roman" w:hAnsi="Times New Roman"/>
          <w:sz w:val="24"/>
          <w:szCs w:val="24"/>
        </w:rPr>
        <w:tab/>
        <w:t>__________________</w:t>
      </w:r>
      <w:r w:rsidRPr="00E44B53">
        <w:rPr>
          <w:rFonts w:ascii="Times New Roman" w:hAnsi="Times New Roman"/>
          <w:sz w:val="24"/>
          <w:szCs w:val="24"/>
        </w:rPr>
        <w:tab/>
        <w:t>Пак С.Л.</w:t>
      </w:r>
    </w:p>
    <w:bookmarkEnd w:id="4"/>
    <w:p w14:paraId="53CF3078" w14:textId="77777777" w:rsidR="005E5E3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 </w:t>
      </w:r>
      <w:bookmarkStart w:id="5" w:name="_GoBack"/>
      <w:bookmarkEnd w:id="5"/>
    </w:p>
    <w:sectPr w:rsidR="005E5E3F" w:rsidSect="0001313F">
      <w:pgSz w:w="11906" w:h="16838"/>
      <w:pgMar w:top="709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557BA" w14:textId="77777777" w:rsidR="0043269E" w:rsidRDefault="0043269E" w:rsidP="0036316B">
      <w:pPr>
        <w:spacing w:after="0" w:line="240" w:lineRule="auto"/>
      </w:pPr>
      <w:r>
        <w:separator/>
      </w:r>
    </w:p>
  </w:endnote>
  <w:endnote w:type="continuationSeparator" w:id="0">
    <w:p w14:paraId="2020226E" w14:textId="77777777" w:rsidR="0043269E" w:rsidRDefault="0043269E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7ADBD" w14:textId="77777777" w:rsidR="0043269E" w:rsidRDefault="0043269E" w:rsidP="0036316B">
      <w:pPr>
        <w:spacing w:after="0" w:line="240" w:lineRule="auto"/>
      </w:pPr>
      <w:r>
        <w:separator/>
      </w:r>
    </w:p>
  </w:footnote>
  <w:footnote w:type="continuationSeparator" w:id="0">
    <w:p w14:paraId="6F9850A7" w14:textId="77777777" w:rsidR="0043269E" w:rsidRDefault="0043269E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04F5"/>
    <w:rsid w:val="0000277B"/>
    <w:rsid w:val="00002CD0"/>
    <w:rsid w:val="00003E0A"/>
    <w:rsid w:val="0001313F"/>
    <w:rsid w:val="00014B4D"/>
    <w:rsid w:val="000268E4"/>
    <w:rsid w:val="0003135C"/>
    <w:rsid w:val="0004070C"/>
    <w:rsid w:val="00042596"/>
    <w:rsid w:val="00045CE9"/>
    <w:rsid w:val="00052074"/>
    <w:rsid w:val="0006550D"/>
    <w:rsid w:val="00070F22"/>
    <w:rsid w:val="00072B04"/>
    <w:rsid w:val="00072B1E"/>
    <w:rsid w:val="00081A92"/>
    <w:rsid w:val="0009429D"/>
    <w:rsid w:val="00095A36"/>
    <w:rsid w:val="000B2E05"/>
    <w:rsid w:val="000C057C"/>
    <w:rsid w:val="000D13FD"/>
    <w:rsid w:val="000D2D73"/>
    <w:rsid w:val="000D300D"/>
    <w:rsid w:val="000D3C58"/>
    <w:rsid w:val="000D6554"/>
    <w:rsid w:val="000E0CB1"/>
    <w:rsid w:val="000E5742"/>
    <w:rsid w:val="0011633F"/>
    <w:rsid w:val="001214CC"/>
    <w:rsid w:val="00122B68"/>
    <w:rsid w:val="00130C84"/>
    <w:rsid w:val="001324B5"/>
    <w:rsid w:val="00141A6D"/>
    <w:rsid w:val="0014218E"/>
    <w:rsid w:val="00151F4F"/>
    <w:rsid w:val="00162F56"/>
    <w:rsid w:val="001732CF"/>
    <w:rsid w:val="00196294"/>
    <w:rsid w:val="001A1079"/>
    <w:rsid w:val="001C1FD0"/>
    <w:rsid w:val="001D597B"/>
    <w:rsid w:val="001E1A20"/>
    <w:rsid w:val="001E59B3"/>
    <w:rsid w:val="001F36C4"/>
    <w:rsid w:val="001F384F"/>
    <w:rsid w:val="001F7068"/>
    <w:rsid w:val="00204F86"/>
    <w:rsid w:val="00210694"/>
    <w:rsid w:val="002179B9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A4FB8"/>
    <w:rsid w:val="002D43CE"/>
    <w:rsid w:val="002E5CC0"/>
    <w:rsid w:val="002F1F74"/>
    <w:rsid w:val="00302051"/>
    <w:rsid w:val="003170D8"/>
    <w:rsid w:val="00320DFA"/>
    <w:rsid w:val="003221D7"/>
    <w:rsid w:val="003246A4"/>
    <w:rsid w:val="00324E0B"/>
    <w:rsid w:val="00325324"/>
    <w:rsid w:val="003348F0"/>
    <w:rsid w:val="00342EBC"/>
    <w:rsid w:val="00352C48"/>
    <w:rsid w:val="00360FC6"/>
    <w:rsid w:val="0036316B"/>
    <w:rsid w:val="00366856"/>
    <w:rsid w:val="0037025A"/>
    <w:rsid w:val="00370EEF"/>
    <w:rsid w:val="003717B9"/>
    <w:rsid w:val="003800AF"/>
    <w:rsid w:val="00385699"/>
    <w:rsid w:val="003872E1"/>
    <w:rsid w:val="00392DE9"/>
    <w:rsid w:val="00393B35"/>
    <w:rsid w:val="003A37C5"/>
    <w:rsid w:val="003A668A"/>
    <w:rsid w:val="003A6D0D"/>
    <w:rsid w:val="003C49E3"/>
    <w:rsid w:val="003E1668"/>
    <w:rsid w:val="004157D8"/>
    <w:rsid w:val="0043269E"/>
    <w:rsid w:val="00433E49"/>
    <w:rsid w:val="00445950"/>
    <w:rsid w:val="00452380"/>
    <w:rsid w:val="00460012"/>
    <w:rsid w:val="00462F13"/>
    <w:rsid w:val="00463EDE"/>
    <w:rsid w:val="004645B0"/>
    <w:rsid w:val="0049222A"/>
    <w:rsid w:val="00494D71"/>
    <w:rsid w:val="004B38B7"/>
    <w:rsid w:val="004B4350"/>
    <w:rsid w:val="004C0DD6"/>
    <w:rsid w:val="004C25DC"/>
    <w:rsid w:val="004D18E3"/>
    <w:rsid w:val="004D7728"/>
    <w:rsid w:val="00505A32"/>
    <w:rsid w:val="00517650"/>
    <w:rsid w:val="00522214"/>
    <w:rsid w:val="00522C31"/>
    <w:rsid w:val="00535B2F"/>
    <w:rsid w:val="005459F9"/>
    <w:rsid w:val="00550D34"/>
    <w:rsid w:val="00566D14"/>
    <w:rsid w:val="00572668"/>
    <w:rsid w:val="00586D85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4E4D"/>
    <w:rsid w:val="005F5CDA"/>
    <w:rsid w:val="0061435D"/>
    <w:rsid w:val="00646865"/>
    <w:rsid w:val="00647495"/>
    <w:rsid w:val="00650B0A"/>
    <w:rsid w:val="0065306D"/>
    <w:rsid w:val="00655A82"/>
    <w:rsid w:val="0065611E"/>
    <w:rsid w:val="0066128F"/>
    <w:rsid w:val="0067436D"/>
    <w:rsid w:val="006858CD"/>
    <w:rsid w:val="00686374"/>
    <w:rsid w:val="006A5D7B"/>
    <w:rsid w:val="006A6C57"/>
    <w:rsid w:val="006A7414"/>
    <w:rsid w:val="006B037D"/>
    <w:rsid w:val="006C64DA"/>
    <w:rsid w:val="0070064B"/>
    <w:rsid w:val="00707FBB"/>
    <w:rsid w:val="00711781"/>
    <w:rsid w:val="00720CC8"/>
    <w:rsid w:val="00740B00"/>
    <w:rsid w:val="00752016"/>
    <w:rsid w:val="00754413"/>
    <w:rsid w:val="0076511C"/>
    <w:rsid w:val="00765C7E"/>
    <w:rsid w:val="0077316E"/>
    <w:rsid w:val="007763EF"/>
    <w:rsid w:val="00795FFE"/>
    <w:rsid w:val="00797E6D"/>
    <w:rsid w:val="007B4276"/>
    <w:rsid w:val="007B429F"/>
    <w:rsid w:val="007C3EBF"/>
    <w:rsid w:val="007D2E3D"/>
    <w:rsid w:val="007F0695"/>
    <w:rsid w:val="00812B90"/>
    <w:rsid w:val="0082024A"/>
    <w:rsid w:val="00826433"/>
    <w:rsid w:val="0083504E"/>
    <w:rsid w:val="008402FC"/>
    <w:rsid w:val="00847A07"/>
    <w:rsid w:val="00853698"/>
    <w:rsid w:val="008578C1"/>
    <w:rsid w:val="00864640"/>
    <w:rsid w:val="00870835"/>
    <w:rsid w:val="008724B3"/>
    <w:rsid w:val="00880EBA"/>
    <w:rsid w:val="00896F01"/>
    <w:rsid w:val="008A22EE"/>
    <w:rsid w:val="008B073D"/>
    <w:rsid w:val="008B254B"/>
    <w:rsid w:val="008C777F"/>
    <w:rsid w:val="008D348E"/>
    <w:rsid w:val="008D4FD3"/>
    <w:rsid w:val="009027E3"/>
    <w:rsid w:val="00910E58"/>
    <w:rsid w:val="00925A54"/>
    <w:rsid w:val="00930C3D"/>
    <w:rsid w:val="00943D51"/>
    <w:rsid w:val="0094597C"/>
    <w:rsid w:val="00973F26"/>
    <w:rsid w:val="00977B9A"/>
    <w:rsid w:val="009822FA"/>
    <w:rsid w:val="00984732"/>
    <w:rsid w:val="00985384"/>
    <w:rsid w:val="009D6115"/>
    <w:rsid w:val="009F65B0"/>
    <w:rsid w:val="00A031D3"/>
    <w:rsid w:val="00A048B0"/>
    <w:rsid w:val="00A101C5"/>
    <w:rsid w:val="00A11508"/>
    <w:rsid w:val="00A15FD7"/>
    <w:rsid w:val="00A2569C"/>
    <w:rsid w:val="00A278BC"/>
    <w:rsid w:val="00A3569B"/>
    <w:rsid w:val="00A5207B"/>
    <w:rsid w:val="00A60BFE"/>
    <w:rsid w:val="00A62082"/>
    <w:rsid w:val="00A676F8"/>
    <w:rsid w:val="00A705FF"/>
    <w:rsid w:val="00A70D81"/>
    <w:rsid w:val="00A83F15"/>
    <w:rsid w:val="00A84391"/>
    <w:rsid w:val="00A9217B"/>
    <w:rsid w:val="00A950E2"/>
    <w:rsid w:val="00A952EA"/>
    <w:rsid w:val="00AB1AEF"/>
    <w:rsid w:val="00AB1B05"/>
    <w:rsid w:val="00AB4534"/>
    <w:rsid w:val="00AB7A45"/>
    <w:rsid w:val="00AC0750"/>
    <w:rsid w:val="00AC0939"/>
    <w:rsid w:val="00AC7FAF"/>
    <w:rsid w:val="00AD72DF"/>
    <w:rsid w:val="00AE6EBE"/>
    <w:rsid w:val="00AF0A3B"/>
    <w:rsid w:val="00B0632A"/>
    <w:rsid w:val="00B1238C"/>
    <w:rsid w:val="00B13282"/>
    <w:rsid w:val="00B219DF"/>
    <w:rsid w:val="00B2266F"/>
    <w:rsid w:val="00B276FD"/>
    <w:rsid w:val="00B34E8E"/>
    <w:rsid w:val="00B50990"/>
    <w:rsid w:val="00B61CAB"/>
    <w:rsid w:val="00B753AB"/>
    <w:rsid w:val="00B80F84"/>
    <w:rsid w:val="00B84E95"/>
    <w:rsid w:val="00B91AEE"/>
    <w:rsid w:val="00B928CC"/>
    <w:rsid w:val="00BA043D"/>
    <w:rsid w:val="00BB3DF0"/>
    <w:rsid w:val="00BC2B23"/>
    <w:rsid w:val="00BD5678"/>
    <w:rsid w:val="00BF03C6"/>
    <w:rsid w:val="00BF09E4"/>
    <w:rsid w:val="00BF5542"/>
    <w:rsid w:val="00C1267B"/>
    <w:rsid w:val="00C16BC7"/>
    <w:rsid w:val="00C229D9"/>
    <w:rsid w:val="00C22D7B"/>
    <w:rsid w:val="00C22F78"/>
    <w:rsid w:val="00C3664D"/>
    <w:rsid w:val="00C3690E"/>
    <w:rsid w:val="00C532D8"/>
    <w:rsid w:val="00C62873"/>
    <w:rsid w:val="00C7056B"/>
    <w:rsid w:val="00C7222A"/>
    <w:rsid w:val="00C74AD5"/>
    <w:rsid w:val="00C94D64"/>
    <w:rsid w:val="00C9541F"/>
    <w:rsid w:val="00CA3C3B"/>
    <w:rsid w:val="00CC6D73"/>
    <w:rsid w:val="00CE4D1B"/>
    <w:rsid w:val="00D04C53"/>
    <w:rsid w:val="00D245CB"/>
    <w:rsid w:val="00D33F03"/>
    <w:rsid w:val="00D45832"/>
    <w:rsid w:val="00D47BD4"/>
    <w:rsid w:val="00D47FAC"/>
    <w:rsid w:val="00D53FBF"/>
    <w:rsid w:val="00D56FA3"/>
    <w:rsid w:val="00D6799A"/>
    <w:rsid w:val="00DA3280"/>
    <w:rsid w:val="00DB4E0F"/>
    <w:rsid w:val="00DB693C"/>
    <w:rsid w:val="00DC3EA3"/>
    <w:rsid w:val="00DD0ECB"/>
    <w:rsid w:val="00DD341E"/>
    <w:rsid w:val="00DF3ADD"/>
    <w:rsid w:val="00DF3BF5"/>
    <w:rsid w:val="00E01A1D"/>
    <w:rsid w:val="00E040F0"/>
    <w:rsid w:val="00E13041"/>
    <w:rsid w:val="00E16415"/>
    <w:rsid w:val="00E266A3"/>
    <w:rsid w:val="00E305A1"/>
    <w:rsid w:val="00E53CAA"/>
    <w:rsid w:val="00E55443"/>
    <w:rsid w:val="00E62176"/>
    <w:rsid w:val="00E64ED3"/>
    <w:rsid w:val="00E71027"/>
    <w:rsid w:val="00E82DA0"/>
    <w:rsid w:val="00EA2CED"/>
    <w:rsid w:val="00EA746E"/>
    <w:rsid w:val="00EB405B"/>
    <w:rsid w:val="00EC02CE"/>
    <w:rsid w:val="00ED1C62"/>
    <w:rsid w:val="00ED459B"/>
    <w:rsid w:val="00EE313E"/>
    <w:rsid w:val="00EE66F9"/>
    <w:rsid w:val="00EF11B0"/>
    <w:rsid w:val="00F102FB"/>
    <w:rsid w:val="00F13CC9"/>
    <w:rsid w:val="00F17B61"/>
    <w:rsid w:val="00F318E7"/>
    <w:rsid w:val="00F371F3"/>
    <w:rsid w:val="00F52004"/>
    <w:rsid w:val="00F53479"/>
    <w:rsid w:val="00F53D1E"/>
    <w:rsid w:val="00F82A77"/>
    <w:rsid w:val="00FB38AF"/>
    <w:rsid w:val="00FB7A37"/>
    <w:rsid w:val="00FC5180"/>
    <w:rsid w:val="00FC52BE"/>
    <w:rsid w:val="00FE00CE"/>
    <w:rsid w:val="00FE3BF5"/>
    <w:rsid w:val="00FF08FD"/>
    <w:rsid w:val="00FF3C90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B4E4"/>
  <w15:docId w15:val="{9DF54E9E-C428-400F-ABC1-CA12B17E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138B7-F9E0-47E4-BB22-26B8A3B3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3</cp:revision>
  <cp:lastPrinted>2024-01-25T09:19:00Z</cp:lastPrinted>
  <dcterms:created xsi:type="dcterms:W3CDTF">2024-01-25T09:24:00Z</dcterms:created>
  <dcterms:modified xsi:type="dcterms:W3CDTF">2024-02-09T05:34:00Z</dcterms:modified>
</cp:coreProperties>
</file>